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6F4C5" w14:textId="5FC4F9E6" w:rsidR="006356F2" w:rsidRPr="004842A0" w:rsidRDefault="00DB0162">
      <w:pPr>
        <w:rPr>
          <w:rFonts w:asciiTheme="minorEastAsia" w:hAnsiTheme="minorEastAsia"/>
          <w:sz w:val="24"/>
        </w:rPr>
      </w:pPr>
      <w:r w:rsidRPr="004842A0">
        <w:rPr>
          <w:rFonts w:asciiTheme="minorEastAsia" w:hAnsiTheme="minorEastAsia" w:hint="eastAsia"/>
          <w:sz w:val="24"/>
        </w:rPr>
        <w:t>様式第</w:t>
      </w:r>
      <w:r w:rsidR="00712161">
        <w:rPr>
          <w:rFonts w:asciiTheme="minorEastAsia" w:hAnsiTheme="minorEastAsia" w:hint="eastAsia"/>
          <w:sz w:val="24"/>
        </w:rPr>
        <w:t>5</w:t>
      </w:r>
      <w:r w:rsidRPr="004842A0">
        <w:rPr>
          <w:rFonts w:asciiTheme="minorEastAsia" w:hAnsiTheme="minorEastAsia" w:hint="eastAsia"/>
          <w:sz w:val="24"/>
        </w:rPr>
        <w:t>号</w:t>
      </w:r>
      <w:r w:rsidR="004842A0">
        <w:rPr>
          <w:rFonts w:asciiTheme="minorEastAsia" w:hAnsiTheme="minorEastAsia" w:hint="eastAsia"/>
          <w:sz w:val="24"/>
        </w:rPr>
        <w:t>（第</w:t>
      </w:r>
      <w:r w:rsidR="00712161">
        <w:rPr>
          <w:rFonts w:asciiTheme="minorEastAsia" w:hAnsiTheme="minorEastAsia" w:hint="eastAsia"/>
          <w:sz w:val="24"/>
        </w:rPr>
        <w:t>8</w:t>
      </w:r>
      <w:r w:rsidR="004842A0">
        <w:rPr>
          <w:rFonts w:asciiTheme="minorEastAsia" w:hAnsiTheme="minorEastAsia" w:hint="eastAsia"/>
          <w:sz w:val="24"/>
        </w:rPr>
        <w:t>条関係）</w:t>
      </w:r>
    </w:p>
    <w:p w14:paraId="5BD90713" w14:textId="77777777" w:rsidR="00AC62B6" w:rsidRDefault="00AC62B6">
      <w:pPr>
        <w:rPr>
          <w:rFonts w:asciiTheme="minorEastAsia" w:hAnsiTheme="minorEastAsia"/>
          <w:sz w:val="24"/>
        </w:rPr>
      </w:pPr>
    </w:p>
    <w:p w14:paraId="2FF1581E" w14:textId="77777777" w:rsidR="00AC62B6" w:rsidRDefault="004A0BE9" w:rsidP="002817F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58CE462C" w14:textId="77777777" w:rsidR="004A0BE9" w:rsidRDefault="004A0BE9">
      <w:pPr>
        <w:rPr>
          <w:rFonts w:asciiTheme="minorEastAsia" w:hAnsiTheme="minorEastAsia"/>
          <w:sz w:val="24"/>
        </w:rPr>
      </w:pPr>
    </w:p>
    <w:p w14:paraId="7C66E690" w14:textId="7099ADB0" w:rsidR="00D13238" w:rsidRDefault="00D13238" w:rsidP="00D13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矢祭町長　様</w:t>
      </w:r>
    </w:p>
    <w:p w14:paraId="12A827B0" w14:textId="77777777" w:rsidR="00D13238" w:rsidRPr="00545532" w:rsidRDefault="00D13238" w:rsidP="00D13238">
      <w:pPr>
        <w:rPr>
          <w:rFonts w:asciiTheme="minorEastAsia" w:hAnsiTheme="minorEastAsia"/>
          <w:sz w:val="24"/>
        </w:rPr>
      </w:pPr>
    </w:p>
    <w:p w14:paraId="58074AB3" w14:textId="77777777" w:rsidR="00D13238" w:rsidRDefault="00D13238" w:rsidP="00D13238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事業者（団体においては代表者）</w:t>
      </w:r>
    </w:p>
    <w:p w14:paraId="2AC9A4F9" w14:textId="77777777" w:rsidR="00D13238" w:rsidRDefault="00D13238" w:rsidP="00D13238">
      <w:pPr>
        <w:ind w:right="-1"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14:paraId="14CAA62C" w14:textId="77777777" w:rsidR="00D13238" w:rsidRPr="00277A94" w:rsidRDefault="00D13238" w:rsidP="00D13238">
      <w:pPr>
        <w:rPr>
          <w:rFonts w:asciiTheme="minorEastAsia" w:hAnsiTheme="minorEastAsia"/>
          <w:sz w:val="24"/>
        </w:rPr>
      </w:pPr>
    </w:p>
    <w:p w14:paraId="3D55A4ED" w14:textId="77777777" w:rsidR="00D13238" w:rsidRDefault="00D13238" w:rsidP="00D13238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　　　　　　　　　　　印</w:t>
      </w:r>
    </w:p>
    <w:p w14:paraId="19A4E1C1" w14:textId="77777777" w:rsidR="00D13238" w:rsidRPr="00B66344" w:rsidRDefault="00D13238" w:rsidP="00D13238">
      <w:pPr>
        <w:rPr>
          <w:rFonts w:asciiTheme="minorEastAsia" w:hAnsiTheme="minorEastAsia"/>
          <w:sz w:val="24"/>
        </w:rPr>
      </w:pPr>
    </w:p>
    <w:p w14:paraId="657571CB" w14:textId="77777777" w:rsidR="00D13238" w:rsidRDefault="00D13238" w:rsidP="00D13238">
      <w:pPr>
        <w:rPr>
          <w:rFonts w:asciiTheme="minorEastAsia" w:hAnsiTheme="minorEastAsia"/>
          <w:sz w:val="24"/>
        </w:rPr>
      </w:pPr>
    </w:p>
    <w:p w14:paraId="659B59ED" w14:textId="506AAE66" w:rsidR="002817F8" w:rsidRDefault="005D2CEF" w:rsidP="006B7CD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60541B">
        <w:rPr>
          <w:rFonts w:asciiTheme="minorEastAsia" w:hAnsiTheme="minorEastAsia" w:hint="eastAsia"/>
          <w:sz w:val="24"/>
        </w:rPr>
        <w:t>森林環境譲与税基金</w:t>
      </w:r>
      <w:r w:rsidR="0067253C">
        <w:rPr>
          <w:rFonts w:asciiTheme="minorEastAsia" w:hAnsiTheme="minorEastAsia" w:hint="eastAsia"/>
          <w:sz w:val="24"/>
        </w:rPr>
        <w:t>事業</w:t>
      </w:r>
      <w:r w:rsidR="002817F8">
        <w:rPr>
          <w:rFonts w:asciiTheme="minorEastAsia" w:hAnsiTheme="minorEastAsia" w:hint="eastAsia"/>
          <w:sz w:val="24"/>
        </w:rPr>
        <w:t>実績報告書</w:t>
      </w:r>
    </w:p>
    <w:p w14:paraId="13D5C97E" w14:textId="77777777" w:rsidR="005D2CEF" w:rsidRDefault="005D2CEF" w:rsidP="006B7CDF">
      <w:pPr>
        <w:jc w:val="center"/>
        <w:rPr>
          <w:rFonts w:asciiTheme="minorEastAsia" w:hAnsiTheme="minorEastAsia"/>
          <w:sz w:val="24"/>
        </w:rPr>
      </w:pPr>
    </w:p>
    <w:p w14:paraId="0B9FABF0" w14:textId="7A5001D8" w:rsidR="002817F8" w:rsidRDefault="002817F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D1323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4"/>
        </w:rPr>
        <w:t>日付け</w:t>
      </w:r>
      <w:proofErr w:type="gramEnd"/>
      <w:r w:rsidR="00D13238">
        <w:rPr>
          <w:rFonts w:asciiTheme="minorEastAsia" w:hAnsiTheme="minorEastAsia" w:hint="eastAsia"/>
          <w:sz w:val="24"/>
        </w:rPr>
        <w:t xml:space="preserve">　　第　　　号</w:t>
      </w:r>
      <w:r>
        <w:rPr>
          <w:rFonts w:asciiTheme="minorEastAsia" w:hAnsiTheme="minorEastAsia" w:hint="eastAsia"/>
          <w:sz w:val="24"/>
        </w:rPr>
        <w:t>で</w:t>
      </w:r>
      <w:r w:rsidR="00F74BDB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交付の決定を受けた</w:t>
      </w:r>
      <w:r w:rsidR="0060541B">
        <w:rPr>
          <w:rFonts w:asciiTheme="minorEastAsia" w:hAnsiTheme="minorEastAsia" w:hint="eastAsia"/>
          <w:sz w:val="24"/>
        </w:rPr>
        <w:t>森林環境譲与税</w:t>
      </w:r>
      <w:r>
        <w:rPr>
          <w:rFonts w:asciiTheme="minorEastAsia" w:hAnsiTheme="minorEastAsia" w:hint="eastAsia"/>
          <w:sz w:val="24"/>
        </w:rPr>
        <w:t>基金事業が完了したので、関係書類を添えて報告します。</w:t>
      </w:r>
    </w:p>
    <w:p w14:paraId="0793BC68" w14:textId="77777777" w:rsidR="002817F8" w:rsidRPr="0067253C" w:rsidRDefault="002817F8">
      <w:pPr>
        <w:rPr>
          <w:rFonts w:asciiTheme="minorEastAsia" w:hAnsiTheme="minorEastAsia"/>
          <w:sz w:val="24"/>
        </w:rPr>
      </w:pPr>
    </w:p>
    <w:p w14:paraId="49AF8752" w14:textId="766F971B" w:rsidR="002817F8" w:rsidRPr="00457298" w:rsidRDefault="00457298" w:rsidP="00457298">
      <w:pPr>
        <w:pStyle w:val="a7"/>
      </w:pPr>
      <w:r>
        <w:rPr>
          <w:rFonts w:hint="eastAsia"/>
        </w:rPr>
        <w:t>記</w:t>
      </w:r>
    </w:p>
    <w:p w14:paraId="3885D07A" w14:textId="77777777" w:rsidR="00457298" w:rsidRDefault="00457298" w:rsidP="00457298"/>
    <w:p w14:paraId="6DE72EB3" w14:textId="0CDB75F3" w:rsidR="004A0BE9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◯必要書類</w:t>
      </w:r>
    </w:p>
    <w:p w14:paraId="5229155F" w14:textId="4A831119" w:rsidR="00457298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・位置図</w:t>
      </w:r>
    </w:p>
    <w:p w14:paraId="6EDFF390" w14:textId="3B708BD8" w:rsidR="00457298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・竣工図</w:t>
      </w:r>
    </w:p>
    <w:p w14:paraId="67B1B79B" w14:textId="601B5C21" w:rsidR="00457298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・森林整備に係る費用の内訳</w:t>
      </w:r>
    </w:p>
    <w:p w14:paraId="14AA5341" w14:textId="2DE78AC9" w:rsidR="00457298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（機械運搬費、燃料費、人件費等）</w:t>
      </w:r>
    </w:p>
    <w:p w14:paraId="1FC78ACC" w14:textId="055B09BF" w:rsidR="00457298" w:rsidRPr="002817F8" w:rsidRDefault="004572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・事業実施写真</w:t>
      </w:r>
    </w:p>
    <w:sectPr w:rsidR="00457298" w:rsidRPr="00281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4FE9" w14:textId="77777777" w:rsidR="007B71BB" w:rsidRDefault="007B71BB" w:rsidP="006B7CDF">
      <w:r>
        <w:separator/>
      </w:r>
    </w:p>
  </w:endnote>
  <w:endnote w:type="continuationSeparator" w:id="0">
    <w:p w14:paraId="299D70ED" w14:textId="77777777" w:rsidR="007B71BB" w:rsidRDefault="007B71BB" w:rsidP="006B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DA99B" w14:textId="77777777" w:rsidR="007B71BB" w:rsidRDefault="007B71BB" w:rsidP="006B7CDF">
      <w:r>
        <w:separator/>
      </w:r>
    </w:p>
  </w:footnote>
  <w:footnote w:type="continuationSeparator" w:id="0">
    <w:p w14:paraId="02ACCB7A" w14:textId="77777777" w:rsidR="007B71BB" w:rsidRDefault="007B71BB" w:rsidP="006B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C"/>
    <w:rsid w:val="000D40D8"/>
    <w:rsid w:val="002817F8"/>
    <w:rsid w:val="002D2856"/>
    <w:rsid w:val="002F226D"/>
    <w:rsid w:val="00457298"/>
    <w:rsid w:val="004842A0"/>
    <w:rsid w:val="004A0BE9"/>
    <w:rsid w:val="00516BB5"/>
    <w:rsid w:val="005D2CEF"/>
    <w:rsid w:val="0060541B"/>
    <w:rsid w:val="006356F2"/>
    <w:rsid w:val="0067253C"/>
    <w:rsid w:val="006B7CDF"/>
    <w:rsid w:val="00712161"/>
    <w:rsid w:val="007B71BB"/>
    <w:rsid w:val="0085402B"/>
    <w:rsid w:val="00AC62B6"/>
    <w:rsid w:val="00D05D4A"/>
    <w:rsid w:val="00D13238"/>
    <w:rsid w:val="00DA28CB"/>
    <w:rsid w:val="00DB0162"/>
    <w:rsid w:val="00EB016C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BD16A"/>
  <w15:chartTrackingRefBased/>
  <w15:docId w15:val="{CF653DDD-0996-4405-8C57-9CCA222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CDF"/>
  </w:style>
  <w:style w:type="paragraph" w:styleId="a5">
    <w:name w:val="footer"/>
    <w:basedOn w:val="a"/>
    <w:link w:val="a6"/>
    <w:uiPriority w:val="99"/>
    <w:unhideWhenUsed/>
    <w:rsid w:val="006B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CDF"/>
  </w:style>
  <w:style w:type="paragraph" w:styleId="a7">
    <w:name w:val="Note Heading"/>
    <w:basedOn w:val="a"/>
    <w:next w:val="a"/>
    <w:link w:val="a8"/>
    <w:uiPriority w:val="99"/>
    <w:unhideWhenUsed/>
    <w:rsid w:val="00457298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457298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457298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457298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HP-PC42</cp:lastModifiedBy>
  <cp:revision>19</cp:revision>
  <cp:lastPrinted>2022-01-24T05:04:00Z</cp:lastPrinted>
  <dcterms:created xsi:type="dcterms:W3CDTF">2015-04-15T08:13:00Z</dcterms:created>
  <dcterms:modified xsi:type="dcterms:W3CDTF">2022-01-24T05:05:00Z</dcterms:modified>
</cp:coreProperties>
</file>