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FB49E" w14:textId="77777777" w:rsidR="00E86685" w:rsidRPr="007521BE" w:rsidRDefault="00E86685" w:rsidP="00E86685">
      <w:pPr>
        <w:overflowPunct w:val="0"/>
        <w:autoSpaceDE/>
        <w:autoSpaceDN/>
        <w:adjustRightInd w:val="0"/>
        <w:snapToGrid w:val="0"/>
        <w:ind w:right="-1"/>
        <w:jc w:val="left"/>
        <w:textAlignment w:val="baseline"/>
        <w:rPr>
          <w:rFonts w:hAnsi="Times New Roman" w:cs="Times New Roman"/>
          <w:sz w:val="21"/>
          <w:szCs w:val="21"/>
        </w:rPr>
      </w:pPr>
      <w:r w:rsidRPr="007521BE">
        <w:rPr>
          <w:rFonts w:hAnsi="Times New Roman" w:cs="Times New Roman" w:hint="eastAsia"/>
          <w:sz w:val="21"/>
          <w:szCs w:val="21"/>
        </w:rPr>
        <w:t>（別添）</w:t>
      </w:r>
    </w:p>
    <w:p w14:paraId="2C40EC37" w14:textId="77777777" w:rsidR="00E86685" w:rsidRPr="007521BE" w:rsidRDefault="00E86685" w:rsidP="00E86685">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51B2B326" w14:textId="77777777" w:rsidR="00E86685" w:rsidRPr="007521BE" w:rsidRDefault="00E86685" w:rsidP="00E86685">
      <w:pPr>
        <w:overflowPunct w:val="0"/>
        <w:autoSpaceDE/>
        <w:autoSpaceDN/>
        <w:adjustRightInd w:val="0"/>
        <w:snapToGrid w:val="0"/>
        <w:textAlignment w:val="baseline"/>
        <w:rPr>
          <w:rFonts w:hAnsi="Times New Roman" w:cs="Times New Roman"/>
          <w:sz w:val="21"/>
          <w:szCs w:val="21"/>
        </w:rPr>
      </w:pPr>
    </w:p>
    <w:p w14:paraId="4F8FA959" w14:textId="77777777" w:rsidR="00E86685" w:rsidRPr="007521BE" w:rsidRDefault="00E86685" w:rsidP="00E86685">
      <w:pPr>
        <w:overflowPunct w:val="0"/>
        <w:autoSpaceDE/>
        <w:autoSpaceDN/>
        <w:adjustRightInd w:val="0"/>
        <w:snapToGrid w:val="0"/>
        <w:textAlignment w:val="baseline"/>
        <w:rPr>
          <w:rFonts w:hAnsi="Times New Roman" w:cs="Times New Roman"/>
          <w:sz w:val="21"/>
          <w:szCs w:val="21"/>
        </w:rPr>
      </w:pPr>
    </w:p>
    <w:p w14:paraId="55608E6D" w14:textId="77777777" w:rsidR="00E86685" w:rsidRPr="007521BE" w:rsidRDefault="00E86685" w:rsidP="00E86685">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7444D64B" w14:textId="77777777" w:rsidR="00E86685" w:rsidRPr="007521BE" w:rsidRDefault="00E86685" w:rsidP="00E86685">
      <w:pPr>
        <w:overflowPunct w:val="0"/>
        <w:autoSpaceDE/>
        <w:autoSpaceDN/>
        <w:adjustRightInd w:val="0"/>
        <w:snapToGrid w:val="0"/>
        <w:textAlignment w:val="baseline"/>
        <w:rPr>
          <w:rFonts w:hAnsi="Times New Roman" w:cs="Times New Roman"/>
          <w:sz w:val="21"/>
          <w:szCs w:val="21"/>
        </w:rPr>
      </w:pPr>
    </w:p>
    <w:p w14:paraId="0FDDEE44" w14:textId="77777777" w:rsidR="00E86685" w:rsidRPr="007521BE" w:rsidRDefault="00E86685" w:rsidP="00E86685">
      <w:pPr>
        <w:overflowPunct w:val="0"/>
        <w:autoSpaceDE/>
        <w:autoSpaceDN/>
        <w:adjustRightInd w:val="0"/>
        <w:snapToGrid w:val="0"/>
        <w:textAlignment w:val="baseline"/>
        <w:rPr>
          <w:rFonts w:hAnsi="Times New Roman" w:cs="Times New Roman"/>
          <w:sz w:val="21"/>
          <w:szCs w:val="21"/>
        </w:rPr>
      </w:pPr>
    </w:p>
    <w:p w14:paraId="500A5349" w14:textId="77777777" w:rsidR="00E86685" w:rsidRPr="007521BE" w:rsidRDefault="00E86685" w:rsidP="00E86685">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3729F448" w14:textId="77777777" w:rsidR="00E86685" w:rsidRPr="007521BE" w:rsidRDefault="00E86685" w:rsidP="00E86685">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E86685" w:rsidRPr="007521BE" w14:paraId="6E030A4D" w14:textId="77777777" w:rsidTr="001A6224">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5F8D430C" w14:textId="77777777" w:rsidR="00E86685" w:rsidRPr="007521BE" w:rsidRDefault="00E86685" w:rsidP="001A622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49521BD8" w14:textId="77777777" w:rsidR="00E86685" w:rsidRPr="007521BE" w:rsidRDefault="00E86685" w:rsidP="001A622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E86685" w:rsidRPr="007521BE" w14:paraId="07CC89BD" w14:textId="77777777" w:rsidTr="001A6224">
        <w:trPr>
          <w:trHeight w:val="454"/>
        </w:trPr>
        <w:tc>
          <w:tcPr>
            <w:tcW w:w="209" w:type="dxa"/>
            <w:vMerge w:val="restart"/>
            <w:tcBorders>
              <w:top w:val="nil"/>
              <w:left w:val="single" w:sz="4" w:space="0" w:color="000000"/>
              <w:right w:val="nil"/>
            </w:tcBorders>
            <w:vAlign w:val="center"/>
          </w:tcPr>
          <w:p w14:paraId="05AF2E34" w14:textId="77777777" w:rsidR="00E86685" w:rsidRPr="007521BE" w:rsidRDefault="00E86685" w:rsidP="001A6224">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2C8C28AE" w14:textId="77777777" w:rsidR="00E86685" w:rsidRPr="007521BE" w:rsidRDefault="00E86685" w:rsidP="001A622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18015FFF" w14:textId="77777777" w:rsidR="00E86685" w:rsidRPr="007521BE" w:rsidRDefault="00E86685" w:rsidP="001A622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E86685" w:rsidRPr="007521BE" w14:paraId="450C1B1D" w14:textId="77777777" w:rsidTr="001A6224">
        <w:trPr>
          <w:trHeight w:val="454"/>
        </w:trPr>
        <w:tc>
          <w:tcPr>
            <w:tcW w:w="209" w:type="dxa"/>
            <w:vMerge/>
            <w:tcBorders>
              <w:left w:val="single" w:sz="4" w:space="0" w:color="000000"/>
              <w:right w:val="single" w:sz="4" w:space="0" w:color="000000"/>
            </w:tcBorders>
            <w:vAlign w:val="center"/>
          </w:tcPr>
          <w:p w14:paraId="4CCCD1CE" w14:textId="77777777" w:rsidR="00E86685" w:rsidRPr="007521BE" w:rsidRDefault="00E86685" w:rsidP="001A6224">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6899A3E0" w14:textId="77777777" w:rsidR="00E86685" w:rsidRPr="007521BE" w:rsidRDefault="00E86685" w:rsidP="001A6224">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930B29F" w14:textId="77777777" w:rsidR="00E86685" w:rsidRPr="007521BE" w:rsidRDefault="00E86685" w:rsidP="001A622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0C416D55" w14:textId="77777777" w:rsidR="00E86685" w:rsidRPr="007521BE" w:rsidRDefault="00E86685" w:rsidP="001A622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E86685" w:rsidRPr="007521BE" w14:paraId="7A7236DB" w14:textId="77777777" w:rsidTr="001A6224">
        <w:trPr>
          <w:trHeight w:val="454"/>
        </w:trPr>
        <w:tc>
          <w:tcPr>
            <w:tcW w:w="209" w:type="dxa"/>
            <w:vMerge/>
            <w:tcBorders>
              <w:left w:val="single" w:sz="4" w:space="0" w:color="000000"/>
              <w:right w:val="single" w:sz="4" w:space="0" w:color="000000"/>
            </w:tcBorders>
            <w:vAlign w:val="center"/>
          </w:tcPr>
          <w:p w14:paraId="7C78FB14" w14:textId="77777777" w:rsidR="00E86685" w:rsidRPr="007521BE" w:rsidRDefault="00E86685" w:rsidP="001A6224">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8451C69" w14:textId="77777777" w:rsidR="00E86685" w:rsidRPr="007521BE" w:rsidRDefault="00E86685" w:rsidP="001A6224">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1E5FC296" w14:textId="77777777" w:rsidR="00E86685" w:rsidRPr="007521BE" w:rsidRDefault="00E86685" w:rsidP="001A622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5AB8B12F" w14:textId="77777777" w:rsidR="00E86685" w:rsidRPr="007521BE" w:rsidRDefault="00E86685" w:rsidP="001A622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E86685" w:rsidRPr="007521BE" w14:paraId="615BBB17" w14:textId="77777777" w:rsidTr="001A6224">
        <w:trPr>
          <w:trHeight w:val="454"/>
        </w:trPr>
        <w:tc>
          <w:tcPr>
            <w:tcW w:w="209" w:type="dxa"/>
            <w:vMerge/>
            <w:tcBorders>
              <w:left w:val="single" w:sz="4" w:space="0" w:color="000000"/>
              <w:right w:val="single" w:sz="4" w:space="0" w:color="000000"/>
            </w:tcBorders>
            <w:vAlign w:val="center"/>
          </w:tcPr>
          <w:p w14:paraId="0AAF6726" w14:textId="77777777" w:rsidR="00E86685" w:rsidRPr="007521BE" w:rsidRDefault="00E86685" w:rsidP="001A6224">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0614CC63" w14:textId="77777777" w:rsidR="00E86685" w:rsidRPr="007521BE" w:rsidRDefault="00E86685" w:rsidP="001A622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66F1B28D" w14:textId="77777777" w:rsidR="00E86685" w:rsidRPr="007521BE" w:rsidRDefault="00E86685" w:rsidP="001A622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E86685" w:rsidRPr="007521BE" w14:paraId="32BC5B63" w14:textId="77777777" w:rsidTr="001A6224">
        <w:trPr>
          <w:trHeight w:val="454"/>
        </w:trPr>
        <w:tc>
          <w:tcPr>
            <w:tcW w:w="209" w:type="dxa"/>
            <w:vMerge/>
            <w:tcBorders>
              <w:left w:val="single" w:sz="4" w:space="0" w:color="000000"/>
              <w:right w:val="single" w:sz="4" w:space="0" w:color="000000"/>
            </w:tcBorders>
            <w:vAlign w:val="center"/>
          </w:tcPr>
          <w:p w14:paraId="17254277" w14:textId="77777777" w:rsidR="00E86685" w:rsidRPr="007521BE" w:rsidRDefault="00E86685" w:rsidP="001A6224">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0B73924B" w14:textId="77777777" w:rsidR="00E86685" w:rsidRPr="007521BE" w:rsidRDefault="00E86685" w:rsidP="001A6224">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BC01086" w14:textId="77777777" w:rsidR="00E86685" w:rsidRPr="007521BE" w:rsidRDefault="00E86685" w:rsidP="001A622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4246D73F" w14:textId="77777777" w:rsidR="00E86685" w:rsidRPr="007521BE" w:rsidRDefault="00E86685" w:rsidP="001A622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E86685" w:rsidRPr="007521BE" w14:paraId="5DF68BA5" w14:textId="77777777" w:rsidTr="001A6224">
        <w:trPr>
          <w:trHeight w:val="454"/>
        </w:trPr>
        <w:tc>
          <w:tcPr>
            <w:tcW w:w="209" w:type="dxa"/>
            <w:vMerge/>
            <w:tcBorders>
              <w:left w:val="single" w:sz="4" w:space="0" w:color="000000"/>
              <w:right w:val="single" w:sz="4" w:space="0" w:color="000000"/>
            </w:tcBorders>
            <w:vAlign w:val="center"/>
          </w:tcPr>
          <w:p w14:paraId="7F0AB416" w14:textId="77777777" w:rsidR="00E86685" w:rsidRPr="007521BE" w:rsidRDefault="00E86685" w:rsidP="001A6224">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8ABA900" w14:textId="77777777" w:rsidR="00E86685" w:rsidRPr="007521BE" w:rsidRDefault="00E86685" w:rsidP="001A6224">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4C7F4C53" w14:textId="77777777" w:rsidR="00E86685" w:rsidRPr="007521BE" w:rsidRDefault="00E86685" w:rsidP="001A6224">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4A9FF880" w14:textId="77777777" w:rsidR="00E86685" w:rsidRPr="007521BE" w:rsidRDefault="00E86685" w:rsidP="001A622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760D1300" w14:textId="77777777" w:rsidR="00E86685" w:rsidRPr="007521BE" w:rsidRDefault="00E86685" w:rsidP="001A622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9ED24B" w14:textId="77777777" w:rsidR="00E86685" w:rsidRPr="007521BE" w:rsidRDefault="00E86685" w:rsidP="001A622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E86685" w:rsidRPr="007521BE" w14:paraId="0639489A" w14:textId="77777777" w:rsidTr="001A6224">
        <w:trPr>
          <w:trHeight w:val="454"/>
        </w:trPr>
        <w:tc>
          <w:tcPr>
            <w:tcW w:w="209" w:type="dxa"/>
            <w:vMerge/>
            <w:tcBorders>
              <w:left w:val="single" w:sz="4" w:space="0" w:color="000000"/>
              <w:right w:val="single" w:sz="4" w:space="0" w:color="000000"/>
            </w:tcBorders>
            <w:vAlign w:val="center"/>
          </w:tcPr>
          <w:p w14:paraId="56581148" w14:textId="77777777" w:rsidR="00E86685" w:rsidRPr="007521BE" w:rsidRDefault="00E86685" w:rsidP="001A6224">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B9BD6EB" w14:textId="77777777" w:rsidR="00E86685" w:rsidRPr="007521BE" w:rsidRDefault="00E86685" w:rsidP="001A6224">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490AE17" w14:textId="77777777" w:rsidR="00E86685" w:rsidRPr="007521BE" w:rsidRDefault="00E86685" w:rsidP="001A622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D739573" w14:textId="77777777" w:rsidR="00E86685" w:rsidRPr="007521BE" w:rsidRDefault="00E86685" w:rsidP="001A622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E86685" w:rsidRPr="007521BE" w14:paraId="7B434810" w14:textId="77777777" w:rsidTr="001A6224">
        <w:trPr>
          <w:trHeight w:val="454"/>
        </w:trPr>
        <w:tc>
          <w:tcPr>
            <w:tcW w:w="209" w:type="dxa"/>
            <w:vMerge/>
            <w:tcBorders>
              <w:left w:val="single" w:sz="4" w:space="0" w:color="000000"/>
              <w:bottom w:val="single" w:sz="4" w:space="0" w:color="000000"/>
              <w:right w:val="single" w:sz="4" w:space="0" w:color="000000"/>
            </w:tcBorders>
            <w:vAlign w:val="center"/>
          </w:tcPr>
          <w:p w14:paraId="5EA2FE1B" w14:textId="77777777" w:rsidR="00E86685" w:rsidRPr="007521BE" w:rsidRDefault="00E86685" w:rsidP="001A6224">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2DFB3A8F" w14:textId="77777777" w:rsidR="00E86685" w:rsidRPr="007521BE" w:rsidRDefault="00E86685" w:rsidP="001A6224">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1A02573E" w14:textId="77777777" w:rsidR="00E86685" w:rsidRPr="007521BE" w:rsidRDefault="00E86685" w:rsidP="001A6224">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66D9B073" w14:textId="77777777" w:rsidR="00E86685" w:rsidRPr="007521BE" w:rsidRDefault="00E86685" w:rsidP="001A622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48531E31" w14:textId="77777777" w:rsidR="00E86685" w:rsidRPr="007521BE" w:rsidRDefault="00E86685" w:rsidP="001A622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7BA25A7" w14:textId="77777777" w:rsidR="00E86685" w:rsidRPr="007521BE" w:rsidRDefault="00E86685" w:rsidP="001A622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5F308A31" w14:textId="77777777" w:rsidR="00E86685" w:rsidRPr="007521BE" w:rsidRDefault="00E86685" w:rsidP="00E86685">
      <w:pPr>
        <w:overflowPunct w:val="0"/>
        <w:autoSpaceDE/>
        <w:autoSpaceDN/>
        <w:adjustRightInd w:val="0"/>
        <w:snapToGrid w:val="0"/>
        <w:ind w:firstLineChars="100" w:firstLine="210"/>
        <w:textAlignment w:val="baseline"/>
        <w:rPr>
          <w:rFonts w:hAnsi="ＭＳ 明朝" w:cs="ＭＳ 明朝"/>
          <w:sz w:val="21"/>
          <w:szCs w:val="21"/>
        </w:rPr>
      </w:pPr>
    </w:p>
    <w:p w14:paraId="643267B8" w14:textId="77777777" w:rsidR="00E86685" w:rsidRPr="007521BE" w:rsidRDefault="00E86685" w:rsidP="00E86685">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E86685" w:rsidRPr="007521BE" w14:paraId="556A8405" w14:textId="77777777" w:rsidTr="001A6224">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CC1E996" w14:textId="77777777" w:rsidR="00E86685" w:rsidRPr="007521BE" w:rsidRDefault="00E86685" w:rsidP="001A6224">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362B2757" w14:textId="77777777" w:rsidR="00E86685" w:rsidRPr="007521BE" w:rsidRDefault="00E86685" w:rsidP="001A622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090F439" w14:textId="77777777" w:rsidR="00E86685" w:rsidRPr="007521BE" w:rsidRDefault="00E86685" w:rsidP="001A622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43F5EA5A" w14:textId="77777777" w:rsidR="00E86685" w:rsidRPr="007521BE" w:rsidRDefault="00E86685" w:rsidP="001A622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4C2C48A6" w14:textId="77777777" w:rsidR="00E86685" w:rsidRPr="007521BE" w:rsidRDefault="00E86685" w:rsidP="001A622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9EBECDB" w14:textId="77777777" w:rsidR="00E86685" w:rsidRPr="007521BE" w:rsidRDefault="00E86685" w:rsidP="001A622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4AEA849F" w14:textId="77777777" w:rsidR="00E86685" w:rsidRPr="007521BE" w:rsidRDefault="00E86685" w:rsidP="001A622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21EE934B" w14:textId="77777777" w:rsidR="00E86685" w:rsidRPr="007521BE" w:rsidRDefault="00E86685" w:rsidP="001A622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58955B51" w14:textId="77777777" w:rsidR="00E86685" w:rsidRPr="007521BE" w:rsidRDefault="00E86685" w:rsidP="001A622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74DD1FAB" w14:textId="77777777" w:rsidR="00E86685" w:rsidRPr="007521BE" w:rsidRDefault="00E86685" w:rsidP="001A622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6214DCE1" w14:textId="77777777" w:rsidR="00E86685" w:rsidRPr="007521BE" w:rsidRDefault="00E86685" w:rsidP="001A622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E86685" w:rsidRPr="007521BE" w14:paraId="2CF4F722" w14:textId="77777777" w:rsidTr="001A6224">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2579D50" w14:textId="77777777" w:rsidR="00E86685" w:rsidRPr="007521BE" w:rsidRDefault="00E86685" w:rsidP="001A6224">
            <w:pPr>
              <w:suppressAutoHyphens/>
              <w:kinsoku w:val="0"/>
              <w:overflowPunct w:val="0"/>
              <w:adjustRightInd w:val="0"/>
              <w:snapToGrid w:val="0"/>
              <w:jc w:val="center"/>
              <w:textAlignment w:val="baseline"/>
              <w:rPr>
                <w:rFonts w:hAnsi="Times New Roman" w:cs="Times New Roman"/>
                <w:sz w:val="21"/>
                <w:szCs w:val="21"/>
              </w:rPr>
            </w:pPr>
            <w:r w:rsidRPr="00E86685">
              <w:rPr>
                <w:rFonts w:hAnsi="Times New Roman" w:cs="Times New Roman" w:hint="eastAsia"/>
                <w:spacing w:val="145"/>
                <w:sz w:val="21"/>
                <w:szCs w:val="21"/>
                <w:fitText w:val="1712" w:id="-1544881664"/>
              </w:rPr>
              <w:t>人工造</w:t>
            </w:r>
            <w:r w:rsidRPr="00E86685">
              <w:rPr>
                <w:rFonts w:hAnsi="Times New Roman" w:cs="Times New Roman" w:hint="eastAsia"/>
                <w:spacing w:val="1"/>
                <w:sz w:val="21"/>
                <w:szCs w:val="21"/>
                <w:fitText w:val="1712" w:id="-1544881664"/>
              </w:rPr>
              <w:t>林</w:t>
            </w:r>
          </w:p>
          <w:p w14:paraId="263AFCAD" w14:textId="77777777" w:rsidR="00E86685" w:rsidRPr="007521BE" w:rsidRDefault="00E86685" w:rsidP="001A6224">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3FFC4101" w14:textId="77777777" w:rsidR="00E86685" w:rsidRPr="007521BE" w:rsidRDefault="00E86685" w:rsidP="001A622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B569A21" w14:textId="77777777" w:rsidR="00E86685" w:rsidRPr="007521BE" w:rsidRDefault="00E86685" w:rsidP="001A622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5463CADD" w14:textId="77777777" w:rsidR="00E86685" w:rsidRPr="007521BE" w:rsidRDefault="00E86685" w:rsidP="001A622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36A6930" w14:textId="77777777" w:rsidR="00E86685" w:rsidRPr="007521BE" w:rsidRDefault="00E86685" w:rsidP="001A622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7452154D" w14:textId="77777777" w:rsidR="00E86685" w:rsidRPr="007521BE" w:rsidRDefault="00E86685" w:rsidP="001A6224">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0C081407" w14:textId="77777777" w:rsidR="00E86685" w:rsidRPr="007521BE" w:rsidRDefault="00E86685" w:rsidP="001A6224">
            <w:pPr>
              <w:suppressAutoHyphens/>
              <w:kinsoku w:val="0"/>
              <w:overflowPunct w:val="0"/>
              <w:adjustRightInd w:val="0"/>
              <w:snapToGrid w:val="0"/>
              <w:jc w:val="right"/>
              <w:textAlignment w:val="baseline"/>
              <w:rPr>
                <w:rFonts w:hAnsi="ＭＳ 明朝" w:cs="ＭＳ 明朝"/>
                <w:sz w:val="21"/>
                <w:szCs w:val="21"/>
              </w:rPr>
            </w:pPr>
          </w:p>
        </w:tc>
      </w:tr>
      <w:tr w:rsidR="00E86685" w:rsidRPr="007521BE" w14:paraId="4E74DCFA" w14:textId="77777777" w:rsidTr="001A6224">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CB99BBB" w14:textId="77777777" w:rsidR="00E86685" w:rsidRPr="007521BE" w:rsidRDefault="00E86685" w:rsidP="001A6224">
            <w:pPr>
              <w:suppressAutoHyphens/>
              <w:kinsoku w:val="0"/>
              <w:overflowPunct w:val="0"/>
              <w:adjustRightInd w:val="0"/>
              <w:snapToGrid w:val="0"/>
              <w:jc w:val="center"/>
              <w:textAlignment w:val="baseline"/>
              <w:rPr>
                <w:rFonts w:hAnsi="Times New Roman" w:cs="Times New Roman"/>
                <w:sz w:val="21"/>
                <w:szCs w:val="21"/>
              </w:rPr>
            </w:pPr>
            <w:r w:rsidRPr="00E86685">
              <w:rPr>
                <w:rFonts w:hAnsi="Times New Roman" w:cs="Times New Roman" w:hint="eastAsia"/>
                <w:spacing w:val="145"/>
                <w:sz w:val="21"/>
                <w:szCs w:val="21"/>
                <w:fitText w:val="1712" w:id="-1544881663"/>
              </w:rPr>
              <w:t>天然更</w:t>
            </w:r>
            <w:r w:rsidRPr="00E86685">
              <w:rPr>
                <w:rFonts w:hAnsi="Times New Roman" w:cs="Times New Roman" w:hint="eastAsia"/>
                <w:spacing w:val="1"/>
                <w:sz w:val="21"/>
                <w:szCs w:val="21"/>
                <w:fitText w:val="1712" w:id="-1544881663"/>
              </w:rPr>
              <w:t>新</w:t>
            </w:r>
          </w:p>
          <w:p w14:paraId="0798409C" w14:textId="77777777" w:rsidR="00E86685" w:rsidRPr="007521BE" w:rsidRDefault="00E86685" w:rsidP="001A6224">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76F354D2" w14:textId="77777777" w:rsidR="00E86685" w:rsidRPr="007521BE" w:rsidRDefault="00E86685" w:rsidP="001A6224">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7009E64F" w14:textId="77777777" w:rsidR="00E86685" w:rsidRPr="007521BE" w:rsidRDefault="00E86685" w:rsidP="001A622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6D565CD" w14:textId="77777777" w:rsidR="00E86685" w:rsidRPr="007521BE" w:rsidRDefault="00E86685" w:rsidP="001A622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03AF421E" w14:textId="77777777" w:rsidR="00E86685" w:rsidRPr="007521BE" w:rsidRDefault="00E86685" w:rsidP="001A622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758827CD" w14:textId="77777777" w:rsidR="00E86685" w:rsidRPr="007521BE" w:rsidRDefault="00E86685" w:rsidP="001A6224">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036BD871" w14:textId="77777777" w:rsidR="00E86685" w:rsidRPr="007521BE" w:rsidRDefault="00E86685" w:rsidP="001A6224">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5B5B08FE" w14:textId="77777777" w:rsidR="00E86685" w:rsidRPr="007521BE" w:rsidRDefault="00E86685" w:rsidP="001A6224">
            <w:pPr>
              <w:suppressAutoHyphens/>
              <w:kinsoku w:val="0"/>
              <w:overflowPunct w:val="0"/>
              <w:adjustRightInd w:val="0"/>
              <w:snapToGrid w:val="0"/>
              <w:jc w:val="left"/>
              <w:textAlignment w:val="baseline"/>
              <w:rPr>
                <w:rFonts w:hAnsi="Times New Roman" w:cs="Times New Roman"/>
                <w:sz w:val="21"/>
                <w:szCs w:val="21"/>
              </w:rPr>
            </w:pPr>
          </w:p>
        </w:tc>
      </w:tr>
      <w:tr w:rsidR="00E86685" w:rsidRPr="007521BE" w14:paraId="0112D5E2" w14:textId="77777777" w:rsidTr="001A6224">
        <w:trPr>
          <w:trHeight w:val="454"/>
        </w:trPr>
        <w:tc>
          <w:tcPr>
            <w:tcW w:w="124" w:type="dxa"/>
            <w:tcBorders>
              <w:top w:val="nil"/>
              <w:left w:val="single" w:sz="4" w:space="0" w:color="000000"/>
              <w:bottom w:val="single" w:sz="4" w:space="0" w:color="000000"/>
              <w:right w:val="single" w:sz="4" w:space="0" w:color="000000"/>
            </w:tcBorders>
            <w:vAlign w:val="center"/>
          </w:tcPr>
          <w:p w14:paraId="744E4174" w14:textId="77777777" w:rsidR="00E86685" w:rsidRPr="007521BE" w:rsidRDefault="00E86685" w:rsidP="001A6224">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7931E8C9" w14:textId="77777777" w:rsidR="00E86685" w:rsidRPr="007521BE" w:rsidRDefault="00E86685" w:rsidP="001A622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0ABC6BB9" w14:textId="77777777" w:rsidR="00E86685" w:rsidRPr="007521BE" w:rsidRDefault="00E86685" w:rsidP="001A6224">
            <w:pPr>
              <w:suppressAutoHyphens/>
              <w:kinsoku w:val="0"/>
              <w:overflowPunct w:val="0"/>
              <w:adjustRightInd w:val="0"/>
              <w:snapToGrid w:val="0"/>
              <w:jc w:val="center"/>
              <w:textAlignment w:val="baseline"/>
              <w:rPr>
                <w:rFonts w:hAnsi="Times New Roman" w:cs="Times New Roman"/>
                <w:sz w:val="21"/>
                <w:szCs w:val="21"/>
              </w:rPr>
            </w:pPr>
            <w:r w:rsidRPr="00E86685">
              <w:rPr>
                <w:rFonts w:hAnsi="Times New Roman" w:cs="Times New Roman" w:hint="eastAsia"/>
                <w:spacing w:val="24"/>
                <w:sz w:val="21"/>
                <w:szCs w:val="21"/>
                <w:fitText w:val="1498" w:id="-1544881662"/>
              </w:rPr>
              <w:t>適確な更新</w:t>
            </w:r>
            <w:r w:rsidRPr="00E86685">
              <w:rPr>
                <w:rFonts w:hAnsi="Times New Roman" w:cs="Times New Roman" w:hint="eastAsia"/>
                <w:sz w:val="21"/>
                <w:szCs w:val="21"/>
                <w:fitText w:val="1498" w:id="-1544881662"/>
              </w:rPr>
              <w:t>が</w:t>
            </w:r>
          </w:p>
          <w:p w14:paraId="797D3FB1" w14:textId="77777777" w:rsidR="00E86685" w:rsidRPr="007521BE" w:rsidRDefault="00E86685" w:rsidP="001A622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55015EF0" w14:textId="77777777" w:rsidR="00E86685" w:rsidRPr="007521BE" w:rsidRDefault="00E86685" w:rsidP="001A622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A3FDEC" w14:textId="77777777" w:rsidR="00E86685" w:rsidRPr="007521BE" w:rsidRDefault="00E86685" w:rsidP="001A622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510D52" w14:textId="77777777" w:rsidR="00E86685" w:rsidRPr="007521BE" w:rsidRDefault="00E86685" w:rsidP="001A622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78BA50" w14:textId="77777777" w:rsidR="00E86685" w:rsidRPr="007521BE" w:rsidRDefault="00E86685" w:rsidP="001A6224">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00905965" w14:textId="77777777" w:rsidR="00E86685" w:rsidRPr="007521BE" w:rsidRDefault="00E86685" w:rsidP="001A6224">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3CC2325C" w14:textId="77777777" w:rsidR="00E86685" w:rsidRPr="007521BE" w:rsidRDefault="00E86685" w:rsidP="001A6224">
            <w:pPr>
              <w:suppressAutoHyphens/>
              <w:kinsoku w:val="0"/>
              <w:overflowPunct w:val="0"/>
              <w:adjustRightInd w:val="0"/>
              <w:snapToGrid w:val="0"/>
              <w:jc w:val="left"/>
              <w:textAlignment w:val="baseline"/>
              <w:rPr>
                <w:rFonts w:hAnsi="Times New Roman" w:cs="Times New Roman"/>
                <w:sz w:val="21"/>
                <w:szCs w:val="21"/>
              </w:rPr>
            </w:pPr>
          </w:p>
        </w:tc>
      </w:tr>
    </w:tbl>
    <w:p w14:paraId="4AA3F19A" w14:textId="77777777" w:rsidR="00E86685" w:rsidRPr="007521BE" w:rsidRDefault="00E86685" w:rsidP="00E86685">
      <w:pPr>
        <w:overflowPunct w:val="0"/>
        <w:autoSpaceDE/>
        <w:autoSpaceDN/>
        <w:adjustRightInd w:val="0"/>
        <w:snapToGrid w:val="0"/>
        <w:textAlignment w:val="baseline"/>
        <w:rPr>
          <w:rFonts w:hAnsi="ＭＳ 明朝" w:cs="ＭＳ 明朝"/>
          <w:sz w:val="21"/>
          <w:szCs w:val="21"/>
        </w:rPr>
      </w:pPr>
    </w:p>
    <w:p w14:paraId="0E788B20" w14:textId="77777777" w:rsidR="00E86685" w:rsidRPr="007521BE" w:rsidRDefault="00E86685" w:rsidP="00E86685">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E86685" w:rsidRPr="007521BE" w14:paraId="17B85212" w14:textId="77777777" w:rsidTr="001A6224">
        <w:trPr>
          <w:trHeight w:val="454"/>
        </w:trPr>
        <w:tc>
          <w:tcPr>
            <w:tcW w:w="7014" w:type="dxa"/>
            <w:tcBorders>
              <w:top w:val="single" w:sz="4" w:space="0" w:color="000000"/>
              <w:left w:val="single" w:sz="4" w:space="0" w:color="000000"/>
              <w:bottom w:val="single" w:sz="4" w:space="0" w:color="000000"/>
              <w:right w:val="single" w:sz="4" w:space="0" w:color="000000"/>
            </w:tcBorders>
          </w:tcPr>
          <w:p w14:paraId="417DF1F6" w14:textId="77777777" w:rsidR="00E86685" w:rsidRPr="007521BE" w:rsidRDefault="00E86685" w:rsidP="001A6224">
            <w:pPr>
              <w:suppressAutoHyphens/>
              <w:kinsoku w:val="0"/>
              <w:overflowPunct w:val="0"/>
              <w:adjustRightInd w:val="0"/>
              <w:snapToGrid w:val="0"/>
              <w:jc w:val="left"/>
              <w:textAlignment w:val="baseline"/>
              <w:rPr>
                <w:rFonts w:hAnsi="Times New Roman" w:cs="Times New Roman"/>
                <w:sz w:val="21"/>
                <w:szCs w:val="21"/>
              </w:rPr>
            </w:pPr>
          </w:p>
        </w:tc>
      </w:tr>
    </w:tbl>
    <w:p w14:paraId="15313F01" w14:textId="77777777" w:rsidR="00E86685" w:rsidRPr="007521BE" w:rsidRDefault="00E86685" w:rsidP="00E86685">
      <w:pPr>
        <w:overflowPunct w:val="0"/>
        <w:autoSpaceDE/>
        <w:autoSpaceDN/>
        <w:adjustRightInd w:val="0"/>
        <w:snapToGrid w:val="0"/>
        <w:jc w:val="left"/>
        <w:textAlignment w:val="baseline"/>
        <w:rPr>
          <w:rFonts w:hAnsi="ＭＳ 明朝" w:cs="ＭＳ 明朝"/>
          <w:sz w:val="21"/>
          <w:szCs w:val="21"/>
        </w:rPr>
      </w:pPr>
    </w:p>
    <w:p w14:paraId="1D4AC143" w14:textId="77777777" w:rsidR="00E86685" w:rsidRPr="007521BE" w:rsidRDefault="00E86685" w:rsidP="00E86685">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86685" w:rsidRPr="007521BE" w14:paraId="0490F43C" w14:textId="77777777" w:rsidTr="001A6224">
        <w:trPr>
          <w:trHeight w:val="454"/>
        </w:trPr>
        <w:tc>
          <w:tcPr>
            <w:tcW w:w="7223" w:type="dxa"/>
            <w:tcBorders>
              <w:top w:val="single" w:sz="4" w:space="0" w:color="000000"/>
              <w:left w:val="single" w:sz="4" w:space="0" w:color="000000"/>
              <w:bottom w:val="single" w:sz="4" w:space="0" w:color="000000"/>
              <w:right w:val="single" w:sz="4" w:space="0" w:color="000000"/>
            </w:tcBorders>
          </w:tcPr>
          <w:p w14:paraId="57E4EE25" w14:textId="77777777" w:rsidR="00E86685" w:rsidRPr="007521BE" w:rsidRDefault="00E86685" w:rsidP="001A6224">
            <w:pPr>
              <w:suppressAutoHyphens/>
              <w:kinsoku w:val="0"/>
              <w:overflowPunct w:val="0"/>
              <w:adjustRightInd w:val="0"/>
              <w:snapToGrid w:val="0"/>
              <w:jc w:val="left"/>
              <w:textAlignment w:val="baseline"/>
              <w:rPr>
                <w:rFonts w:hAnsi="Times New Roman" w:cs="Times New Roman"/>
                <w:sz w:val="21"/>
                <w:szCs w:val="21"/>
              </w:rPr>
            </w:pPr>
          </w:p>
        </w:tc>
      </w:tr>
    </w:tbl>
    <w:p w14:paraId="47F65FC3" w14:textId="77777777" w:rsidR="00E86685" w:rsidRPr="007521BE" w:rsidRDefault="00E86685" w:rsidP="00E86685">
      <w:pPr>
        <w:overflowPunct w:val="0"/>
        <w:autoSpaceDE/>
        <w:autoSpaceDN/>
        <w:adjustRightInd w:val="0"/>
        <w:snapToGrid w:val="0"/>
        <w:jc w:val="left"/>
        <w:textAlignment w:val="baseline"/>
        <w:rPr>
          <w:rFonts w:hAnsi="ＭＳ 明朝" w:cs="ＭＳ 明朝"/>
          <w:sz w:val="21"/>
          <w:szCs w:val="21"/>
        </w:rPr>
      </w:pPr>
    </w:p>
    <w:p w14:paraId="0F09725C" w14:textId="77777777" w:rsidR="00E86685" w:rsidRPr="007521BE" w:rsidRDefault="00E86685" w:rsidP="00E86685">
      <w:pPr>
        <w:overflowPunct w:val="0"/>
        <w:autoSpaceDE/>
        <w:autoSpaceDN/>
        <w:adjustRightInd w:val="0"/>
        <w:snapToGrid w:val="0"/>
        <w:textAlignment w:val="baseline"/>
        <w:rPr>
          <w:rFonts w:hAnsi="ＭＳ 明朝" w:cs="ＭＳ 明朝" w:hint="eastAsia"/>
          <w:sz w:val="21"/>
          <w:szCs w:val="21"/>
        </w:rPr>
      </w:pPr>
    </w:p>
    <w:p w14:paraId="7874DE81" w14:textId="77777777" w:rsidR="00E86685" w:rsidRPr="007521BE" w:rsidRDefault="00E86685" w:rsidP="00E86685">
      <w:pPr>
        <w:overflowPunct w:val="0"/>
        <w:autoSpaceDE/>
        <w:autoSpaceDN/>
        <w:adjustRightInd w:val="0"/>
        <w:snapToGrid w:val="0"/>
        <w:ind w:leftChars="100" w:left="280" w:rightChars="-101" w:right="-283"/>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3688E5B6" w14:textId="77777777" w:rsidR="00E86685" w:rsidRPr="007521BE" w:rsidRDefault="00E86685" w:rsidP="00E86685">
      <w:pPr>
        <w:overflowPunct w:val="0"/>
        <w:autoSpaceDE/>
        <w:autoSpaceDN/>
        <w:adjustRightInd w:val="0"/>
        <w:snapToGrid w:val="0"/>
        <w:ind w:leftChars="200" w:left="751" w:rightChars="-101" w:right="-283"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3CE151DB" w14:textId="77777777" w:rsidR="00E86685" w:rsidRPr="007521BE" w:rsidRDefault="00E86685" w:rsidP="00E86685">
      <w:pPr>
        <w:overflowPunct w:val="0"/>
        <w:autoSpaceDE/>
        <w:autoSpaceDN/>
        <w:adjustRightInd w:val="0"/>
        <w:snapToGrid w:val="0"/>
        <w:ind w:leftChars="200" w:left="751" w:rightChars="-101" w:right="-283"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2B0E1720" w14:textId="77777777" w:rsidR="00E86685" w:rsidRPr="007521BE" w:rsidRDefault="00E86685" w:rsidP="00E86685">
      <w:pPr>
        <w:overflowPunct w:val="0"/>
        <w:autoSpaceDE/>
        <w:autoSpaceDN/>
        <w:adjustRightInd w:val="0"/>
        <w:snapToGrid w:val="0"/>
        <w:ind w:leftChars="280" w:left="975" w:rightChars="-101" w:right="-283"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5699F4ED" w14:textId="77777777" w:rsidR="00E86685" w:rsidRPr="007521BE" w:rsidRDefault="00E86685" w:rsidP="00E86685">
      <w:pPr>
        <w:overflowPunct w:val="0"/>
        <w:autoSpaceDE/>
        <w:autoSpaceDN/>
        <w:adjustRightInd w:val="0"/>
        <w:snapToGrid w:val="0"/>
        <w:ind w:leftChars="280" w:left="975" w:rightChars="-101" w:right="-283"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6B55FAD1" w14:textId="77777777" w:rsidR="00E86685" w:rsidRPr="007521BE" w:rsidRDefault="00E86685" w:rsidP="00E86685">
      <w:pPr>
        <w:overflowPunct w:val="0"/>
        <w:autoSpaceDE/>
        <w:autoSpaceDN/>
        <w:adjustRightInd w:val="0"/>
        <w:snapToGrid w:val="0"/>
        <w:ind w:leftChars="200" w:left="560" w:rightChars="-101" w:right="-283"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5C841225" w14:textId="77777777" w:rsidR="00E86685" w:rsidRPr="007521BE" w:rsidRDefault="00E86685" w:rsidP="00E86685">
      <w:pPr>
        <w:overflowPunct w:val="0"/>
        <w:autoSpaceDE/>
        <w:autoSpaceDN/>
        <w:adjustRightInd w:val="0"/>
        <w:snapToGrid w:val="0"/>
        <w:ind w:leftChars="200" w:left="751" w:rightChars="-101" w:right="-283"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51B8F6C6" w14:textId="77777777" w:rsidR="00E86685" w:rsidRPr="007521BE" w:rsidRDefault="00E86685" w:rsidP="00E86685">
      <w:pPr>
        <w:overflowPunct w:val="0"/>
        <w:autoSpaceDE/>
        <w:autoSpaceDN/>
        <w:adjustRightInd w:val="0"/>
        <w:snapToGrid w:val="0"/>
        <w:ind w:leftChars="200" w:left="751" w:rightChars="-101" w:right="-283"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42E96FA2" w14:textId="77777777" w:rsidR="00E86685" w:rsidRDefault="00E86685" w:rsidP="00E86685">
      <w:pPr>
        <w:overflowPunct w:val="0"/>
        <w:autoSpaceDE/>
        <w:autoSpaceDN/>
        <w:adjustRightInd w:val="0"/>
        <w:snapToGrid w:val="0"/>
        <w:ind w:leftChars="200" w:left="751" w:rightChars="-101" w:right="-283"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5A95ED7D" w14:textId="5D774045" w:rsidR="00D25B6F" w:rsidRPr="00E86685" w:rsidRDefault="00E86685" w:rsidP="00E86685">
      <w:pPr>
        <w:overflowPunct w:val="0"/>
        <w:autoSpaceDE/>
        <w:autoSpaceDN/>
        <w:adjustRightInd w:val="0"/>
        <w:snapToGrid w:val="0"/>
        <w:ind w:leftChars="200" w:left="751" w:rightChars="-101" w:right="-283" w:hangingChars="91" w:hanging="191"/>
        <w:jc w:val="left"/>
        <w:textAlignment w:val="baseline"/>
        <w:rPr>
          <w:rFonts w:hAnsi="Times New Roman" w:cs="Times New Roman"/>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D25B6F" w:rsidRPr="00E866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85"/>
    <w:rsid w:val="00D25B6F"/>
    <w:rsid w:val="00E8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8B9CDA"/>
  <w15:chartTrackingRefBased/>
  <w15:docId w15:val="{41F1BF5E-6684-400B-8566-38F897DE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685"/>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HP-PC42</dc:creator>
  <cp:keywords/>
  <dc:description/>
  <cp:lastModifiedBy>HP-PC42</cp:lastModifiedBy>
  <cp:revision>1</cp:revision>
  <dcterms:created xsi:type="dcterms:W3CDTF">2022-03-29T02:57:00Z</dcterms:created>
  <dcterms:modified xsi:type="dcterms:W3CDTF">2022-03-29T03:01:00Z</dcterms:modified>
</cp:coreProperties>
</file>