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467B6" w14:textId="77777777" w:rsidR="00BE45E0" w:rsidRPr="007521BE" w:rsidRDefault="00BE45E0" w:rsidP="00BE45E0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（別添）</w:t>
      </w:r>
    </w:p>
    <w:p w14:paraId="127B9261" w14:textId="77777777" w:rsidR="00BE45E0" w:rsidRPr="007521BE" w:rsidRDefault="00BE45E0" w:rsidP="00855B51">
      <w:pPr>
        <w:overflowPunct w:val="0"/>
        <w:autoSpaceDE/>
        <w:autoSpaceDN/>
        <w:adjustRightInd w:val="0"/>
        <w:snapToGrid w:val="0"/>
        <w:ind w:rightChars="-101" w:right="-283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14:paraId="29AB3DE0" w14:textId="77777777" w:rsidR="00BE45E0" w:rsidRPr="007521BE" w:rsidRDefault="00BE45E0" w:rsidP="00BE45E0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29717B6A" w14:textId="77777777" w:rsidR="00BE45E0" w:rsidRPr="007521BE" w:rsidRDefault="00BE45E0" w:rsidP="00BE45E0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01985E77" w14:textId="77777777" w:rsidR="00BE45E0" w:rsidRPr="007521BE" w:rsidRDefault="00BE45E0" w:rsidP="00BE45E0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（伐採する者の住所・氏名）</w:t>
      </w:r>
    </w:p>
    <w:p w14:paraId="4D6C9D3F" w14:textId="77777777" w:rsidR="00BE45E0" w:rsidRPr="007521BE" w:rsidRDefault="00BE45E0" w:rsidP="00BE45E0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AD9658F" w14:textId="77777777" w:rsidR="00BE45E0" w:rsidRPr="007521BE" w:rsidRDefault="00BE45E0" w:rsidP="00BE45E0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11A04ED" w14:textId="77777777" w:rsidR="00BE45E0" w:rsidRPr="007521BE" w:rsidRDefault="00BE45E0" w:rsidP="00BE45E0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BE45E0" w:rsidRPr="007521BE" w14:paraId="22D5A865" w14:textId="77777777" w:rsidTr="001A6224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3BDA1B" w14:textId="77777777" w:rsidR="00BE45E0" w:rsidRPr="007521BE" w:rsidRDefault="00BE45E0" w:rsidP="001A6224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BE45E0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544888576"/>
              </w:rPr>
              <w:t>伐採面</w:t>
            </w:r>
            <w:r w:rsidRPr="00BE45E0">
              <w:rPr>
                <w:rFonts w:hAnsi="Times New Roman" w:cs="Times New Roman" w:hint="eastAsia"/>
                <w:spacing w:val="1"/>
                <w:sz w:val="21"/>
                <w:szCs w:val="21"/>
                <w:fitText w:val="1725" w:id="-1544888576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2B07C4" w14:textId="77777777" w:rsidR="00BE45E0" w:rsidRPr="007521BE" w:rsidRDefault="00BE45E0" w:rsidP="001A6224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BE45E0" w:rsidRPr="007521BE" w14:paraId="484E16B6" w14:textId="77777777" w:rsidTr="001A6224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FB63" w14:textId="77777777" w:rsidR="00BE45E0" w:rsidRPr="007521BE" w:rsidRDefault="00BE45E0" w:rsidP="001A6224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BE45E0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544888575"/>
              </w:rPr>
              <w:t>伐採方</w:t>
            </w:r>
            <w:r w:rsidRPr="00BE45E0">
              <w:rPr>
                <w:rFonts w:hAnsi="Times New Roman" w:cs="Times New Roman" w:hint="eastAsia"/>
                <w:spacing w:val="1"/>
                <w:sz w:val="21"/>
                <w:szCs w:val="21"/>
                <w:fitText w:val="1725" w:id="-1544888575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1DF6DC" w14:textId="77777777" w:rsidR="00BE45E0" w:rsidRPr="007521BE" w:rsidRDefault="00BE45E0" w:rsidP="001A6224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940CFE" w14:textId="77777777" w:rsidR="00BE45E0" w:rsidRPr="007521BE" w:rsidRDefault="00BE45E0" w:rsidP="001A6224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C35986" w14:textId="77777777" w:rsidR="00BE45E0" w:rsidRPr="007521BE" w:rsidRDefault="00BE45E0" w:rsidP="001A6224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BE45E0" w:rsidRPr="007521BE" w14:paraId="12D01C06" w14:textId="77777777" w:rsidTr="001A6224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2452" w14:textId="77777777" w:rsidR="00BE45E0" w:rsidRPr="007521BE" w:rsidRDefault="00BE45E0" w:rsidP="001A6224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BE45E0">
              <w:rPr>
                <w:rFonts w:hAnsi="ＭＳ 明朝" w:cs="ＭＳ 明朝" w:hint="eastAsia"/>
                <w:spacing w:val="84"/>
                <w:sz w:val="21"/>
                <w:szCs w:val="21"/>
                <w:fitText w:val="1725" w:id="-1544888574"/>
              </w:rPr>
              <w:t>作業委託</w:t>
            </w:r>
            <w:r w:rsidRPr="00BE45E0">
              <w:rPr>
                <w:rFonts w:hAnsi="ＭＳ 明朝" w:cs="ＭＳ 明朝" w:hint="eastAsia"/>
                <w:spacing w:val="2"/>
                <w:sz w:val="21"/>
                <w:szCs w:val="21"/>
                <w:fitText w:val="1725" w:id="-1544888574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3E066AF" w14:textId="77777777" w:rsidR="00BE45E0" w:rsidRPr="007521BE" w:rsidRDefault="00BE45E0" w:rsidP="001A6224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BE45E0" w:rsidRPr="007521BE" w14:paraId="63402412" w14:textId="77777777" w:rsidTr="001A6224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FBA7D" w14:textId="77777777" w:rsidR="00BE45E0" w:rsidRPr="007521BE" w:rsidRDefault="00BE45E0" w:rsidP="001A6224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BE45E0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544888573"/>
              </w:rPr>
              <w:t>伐採樹</w:t>
            </w:r>
            <w:r w:rsidRPr="00BE45E0">
              <w:rPr>
                <w:rFonts w:hAnsi="Times New Roman" w:cs="Times New Roman" w:hint="eastAsia"/>
                <w:spacing w:val="1"/>
                <w:sz w:val="21"/>
                <w:szCs w:val="21"/>
                <w:fitText w:val="1725" w:id="-1544888573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03242F9" w14:textId="77777777" w:rsidR="00BE45E0" w:rsidRPr="007521BE" w:rsidRDefault="00BE45E0" w:rsidP="001A6224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BE45E0" w:rsidRPr="007521BE" w14:paraId="5388607A" w14:textId="77777777" w:rsidTr="001A6224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B4A9AC" w14:textId="77777777" w:rsidR="00BE45E0" w:rsidRPr="007521BE" w:rsidRDefault="00BE45E0" w:rsidP="001A6224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BE45E0">
              <w:rPr>
                <w:rFonts w:hAnsi="Times New Roman" w:cs="Times New Roman" w:hint="eastAsia"/>
                <w:spacing w:val="274"/>
                <w:sz w:val="21"/>
                <w:szCs w:val="21"/>
                <w:fitText w:val="1725" w:id="-1544888572"/>
              </w:rPr>
              <w:t>伐採</w:t>
            </w:r>
            <w:r w:rsidRPr="00BE45E0">
              <w:rPr>
                <w:rFonts w:hAnsi="Times New Roman" w:cs="Times New Roman" w:hint="eastAsia"/>
                <w:sz w:val="21"/>
                <w:szCs w:val="21"/>
                <w:fitText w:val="1725" w:id="-1544888572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3DDEADF" w14:textId="77777777" w:rsidR="00BE45E0" w:rsidRPr="007521BE" w:rsidRDefault="00BE45E0" w:rsidP="001A6224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BE45E0" w:rsidRPr="007521BE" w14:paraId="74D21334" w14:textId="77777777" w:rsidTr="001A6224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E9FEA4" w14:textId="77777777" w:rsidR="00BE45E0" w:rsidRPr="007521BE" w:rsidRDefault="00BE45E0" w:rsidP="001A6224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BE45E0">
              <w:rPr>
                <w:rFonts w:hAnsi="Times New Roman" w:cs="Times New Roman" w:hint="eastAsia"/>
                <w:spacing w:val="84"/>
                <w:sz w:val="21"/>
                <w:szCs w:val="21"/>
                <w:fitText w:val="1725" w:id="-1544888571"/>
              </w:rPr>
              <w:t>伐採の期</w:t>
            </w:r>
            <w:r w:rsidRPr="00BE45E0">
              <w:rPr>
                <w:rFonts w:hAnsi="Times New Roman" w:cs="Times New Roman" w:hint="eastAsia"/>
                <w:spacing w:val="2"/>
                <w:sz w:val="21"/>
                <w:szCs w:val="21"/>
                <w:fitText w:val="1725" w:id="-1544888571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8DA96A4" w14:textId="77777777" w:rsidR="00BE45E0" w:rsidRPr="007521BE" w:rsidRDefault="00BE45E0" w:rsidP="001A6224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BE45E0" w:rsidRPr="007521BE" w14:paraId="5F3D7C02" w14:textId="77777777" w:rsidTr="001A6224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379505" w14:textId="77777777" w:rsidR="00BE45E0" w:rsidRPr="007521BE" w:rsidRDefault="00BE45E0" w:rsidP="001A6224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BE45E0">
              <w:rPr>
                <w:rFonts w:hAnsi="ＭＳ 明朝" w:cs="ＭＳ 明朝" w:hint="eastAsia"/>
                <w:spacing w:val="147"/>
                <w:sz w:val="21"/>
                <w:szCs w:val="21"/>
                <w:fitText w:val="1725" w:id="-1544888570"/>
              </w:rPr>
              <w:t>集材方</w:t>
            </w:r>
            <w:r w:rsidRPr="00BE45E0">
              <w:rPr>
                <w:rFonts w:hAnsi="ＭＳ 明朝" w:cs="ＭＳ 明朝" w:hint="eastAsia"/>
                <w:spacing w:val="1"/>
                <w:sz w:val="21"/>
                <w:szCs w:val="21"/>
                <w:fitText w:val="1725" w:id="-1544888570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15CC6A6" w14:textId="77777777" w:rsidR="00BE45E0" w:rsidRPr="007521BE" w:rsidRDefault="00BE45E0" w:rsidP="001A6224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BE45E0" w:rsidRPr="007521BE" w14:paraId="6465CA63" w14:textId="77777777" w:rsidTr="001A6224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5149" w14:textId="77777777" w:rsidR="00BE45E0" w:rsidRPr="007521BE" w:rsidRDefault="00BE45E0" w:rsidP="001A6224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FA4CCA" w14:textId="77777777" w:rsidR="00BE45E0" w:rsidRPr="007521BE" w:rsidRDefault="00BE45E0" w:rsidP="001A6224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BE45E0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544888569"/>
              </w:rPr>
              <w:t>集材路の場</w:t>
            </w:r>
            <w:r w:rsidRPr="00BE45E0">
              <w:rPr>
                <w:rFonts w:hAnsi="Times New Roman" w:cs="Times New Roman" w:hint="eastAsia"/>
                <w:sz w:val="21"/>
                <w:szCs w:val="21"/>
                <w:fitText w:val="1498" w:id="-1544888569"/>
              </w:rPr>
              <w:t>合</w:t>
            </w:r>
          </w:p>
          <w:p w14:paraId="1B60B11C" w14:textId="77777777" w:rsidR="00BE45E0" w:rsidRPr="007521BE" w:rsidRDefault="00BE45E0" w:rsidP="001A6224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773CD6" w14:textId="77777777" w:rsidR="00BE45E0" w:rsidRPr="007521BE" w:rsidRDefault="00BE45E0" w:rsidP="001A6224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 xml:space="preserve">幅員　　　ｍ　・　延長　　　</w:t>
            </w:r>
            <w:proofErr w:type="gramStart"/>
            <w:r w:rsidRPr="007521BE">
              <w:rPr>
                <w:rFonts w:hAnsi="Times New Roman" w:cs="Times New Roman" w:hint="eastAsia"/>
                <w:sz w:val="21"/>
                <w:szCs w:val="21"/>
              </w:rPr>
              <w:t>ｍ</w:t>
            </w:r>
            <w:proofErr w:type="gramEnd"/>
          </w:p>
        </w:tc>
      </w:tr>
    </w:tbl>
    <w:p w14:paraId="30122057" w14:textId="77777777" w:rsidR="00BE45E0" w:rsidRPr="007521BE" w:rsidRDefault="00BE45E0" w:rsidP="00BE45E0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26F846B" w14:textId="77777777" w:rsidR="00BE45E0" w:rsidRPr="007521BE" w:rsidRDefault="00BE45E0" w:rsidP="00BE45E0">
      <w:pPr>
        <w:overflowPunct w:val="0"/>
        <w:autoSpaceDE/>
        <w:autoSpaceDN/>
        <w:adjustRightInd w:val="0"/>
        <w:snapToGrid w:val="0"/>
        <w:ind w:left="210" w:hangingChars="100" w:hanging="21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BE45E0" w:rsidRPr="007521BE" w14:paraId="390F4BF6" w14:textId="77777777" w:rsidTr="001A6224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DC68" w14:textId="77777777" w:rsidR="00BE45E0" w:rsidRPr="007521BE" w:rsidRDefault="00BE45E0" w:rsidP="001A6224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1AE1EF77" w14:textId="77777777" w:rsidR="00BE45E0" w:rsidRPr="007521BE" w:rsidRDefault="00BE45E0" w:rsidP="00BE45E0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68AC6C90" w14:textId="77777777" w:rsidR="00BE45E0" w:rsidRPr="007521BE" w:rsidRDefault="00BE45E0" w:rsidP="00BE45E0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39CDC354" w14:textId="77777777" w:rsidR="00BE45E0" w:rsidRPr="007521BE" w:rsidRDefault="00BE45E0" w:rsidP="00BE45E0">
      <w:pPr>
        <w:overflowPunct w:val="0"/>
        <w:autoSpaceDE/>
        <w:autoSpaceDN/>
        <w:adjustRightInd w:val="0"/>
        <w:snapToGrid w:val="0"/>
        <w:ind w:leftChars="100" w:left="28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25CB4063" w14:textId="77777777" w:rsidR="00BE45E0" w:rsidRPr="007521BE" w:rsidRDefault="00BE45E0" w:rsidP="00BE45E0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14:paraId="0171EBC3" w14:textId="77777777" w:rsidR="00BE45E0" w:rsidRPr="007521BE" w:rsidRDefault="00BE45E0" w:rsidP="00855B51">
      <w:pPr>
        <w:overflowPunct w:val="0"/>
        <w:autoSpaceDE/>
        <w:autoSpaceDN/>
        <w:adjustRightInd w:val="0"/>
        <w:snapToGrid w:val="0"/>
        <w:ind w:leftChars="200" w:left="751" w:rightChars="-101" w:right="-283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</w:t>
      </w:r>
      <w:proofErr w:type="gramStart"/>
      <w:r w:rsidRPr="007521BE">
        <w:rPr>
          <w:rFonts w:hAnsi="ＭＳ 明朝" w:cs="ＭＳ 明朝" w:hint="eastAsia"/>
          <w:sz w:val="21"/>
          <w:szCs w:val="21"/>
        </w:rPr>
        <w:t>くろまつを</w:t>
      </w:r>
      <w:proofErr w:type="gramEnd"/>
      <w:r w:rsidRPr="007521BE">
        <w:rPr>
          <w:rFonts w:hAnsi="ＭＳ 明朝" w:cs="ＭＳ 明朝" w:hint="eastAsia"/>
          <w:sz w:val="21"/>
          <w:szCs w:val="21"/>
        </w:rPr>
        <w:t>いう。）、からまつ、えぞまつ、とどまつ、その他の針葉樹、ぶな、くぬぎ及びその他の広葉樹の別に区分して記載すること。</w:t>
      </w:r>
    </w:p>
    <w:p w14:paraId="51E2C8E8" w14:textId="77777777" w:rsidR="00BE45E0" w:rsidRDefault="00BE45E0" w:rsidP="00855B51">
      <w:pPr>
        <w:overflowPunct w:val="0"/>
        <w:autoSpaceDE/>
        <w:autoSpaceDN/>
        <w:adjustRightInd w:val="0"/>
        <w:snapToGrid w:val="0"/>
        <w:ind w:leftChars="200" w:left="751" w:rightChars="-101" w:right="-283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607C821B" w14:textId="224BD2CD" w:rsidR="00D25B6F" w:rsidRDefault="00BE45E0" w:rsidP="00BE45E0">
      <w:pPr>
        <w:overflowPunct w:val="0"/>
        <w:autoSpaceDE/>
        <w:autoSpaceDN/>
        <w:adjustRightInd w:val="0"/>
        <w:snapToGrid w:val="0"/>
        <w:ind w:leftChars="200" w:left="751" w:rightChars="-101" w:right="-283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14:paraId="057710FD" w14:textId="77777777" w:rsidR="00BE45E0" w:rsidRDefault="00BE45E0" w:rsidP="00BE45E0">
      <w:pPr>
        <w:ind w:firstLineChars="200" w:firstLine="560"/>
        <w:rPr>
          <w:rFonts w:hint="eastAsia"/>
        </w:rPr>
      </w:pPr>
    </w:p>
    <w:sectPr w:rsidR="00BE45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5E0"/>
    <w:rsid w:val="00855B51"/>
    <w:rsid w:val="00BE45E0"/>
    <w:rsid w:val="00D2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2B332B"/>
  <w15:chartTrackingRefBased/>
  <w15:docId w15:val="{35C464EB-1A9E-418A-8C8A-349C30DC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5E0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HP-PC42</dc:creator>
  <cp:keywords/>
  <dc:description/>
  <cp:lastModifiedBy>HP-PC42</cp:lastModifiedBy>
  <cp:revision>1</cp:revision>
  <dcterms:created xsi:type="dcterms:W3CDTF">2022-03-29T02:23:00Z</dcterms:created>
  <dcterms:modified xsi:type="dcterms:W3CDTF">2022-03-29T02:56:00Z</dcterms:modified>
</cp:coreProperties>
</file>