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A" w:rsidRPr="0065552A" w:rsidRDefault="0065552A" w:rsidP="0065552A">
      <w:pPr>
        <w:spacing w:line="297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（別紙－６）　　　　　　</w:t>
      </w: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65552A">
        <w:rPr>
          <w:sz w:val="28"/>
        </w:rPr>
        <w:t>浄化槽管理者変更報告書（第６関係）</w:t>
      </w:r>
    </w:p>
    <w:p w:rsidR="0065552A" w:rsidRPr="0065552A" w:rsidRDefault="0065552A" w:rsidP="0065552A">
      <w:pPr>
        <w:spacing w:line="218" w:lineRule="exact"/>
        <w:rPr>
          <w:rFonts w:hint="default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t xml:space="preserve">　</w:t>
      </w:r>
      <w:r w:rsidRPr="0065552A">
        <w:rPr>
          <w:sz w:val="21"/>
          <w:szCs w:val="21"/>
        </w:rPr>
        <w:t>様式第３号（第１条関係）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65552A">
        <w:rPr>
          <w:sz w:val="28"/>
        </w:rPr>
        <w:t>浄化槽管理者変更報告書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浄化槽管理者を変更したので、浄化槽法第10条の２第３項の規定により、次のとおり報告します。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　　　　　　　　　　　　　　　　　　　　　　　　　　　　　　　　　　　</w:t>
      </w: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年　　月　　日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1E5A50" w:rsidP="0065552A">
      <w:pPr>
        <w:spacing w:line="218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矢祭町長</w:t>
      </w:r>
      <w:bookmarkStart w:id="0" w:name="_GoBack"/>
      <w:bookmarkEnd w:id="0"/>
      <w:r w:rsidR="0065552A" w:rsidRPr="0065552A">
        <w:rPr>
          <w:sz w:val="21"/>
          <w:szCs w:val="21"/>
        </w:rPr>
        <w:t xml:space="preserve">　　　　　　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郵便番号（　　　－　　　　）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住　所　　　　　　　　　　　　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浄化槽管理者　　　　　　　　　　　　　　　　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電話番号（　　　）　－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氏　名　　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2B16D" wp14:editId="744D65E1">
                <wp:simplePos x="0" y="0"/>
                <wp:positionH relativeFrom="column">
                  <wp:posOffset>5753100</wp:posOffset>
                </wp:positionH>
                <wp:positionV relativeFrom="paragraph">
                  <wp:posOffset>85725</wp:posOffset>
                </wp:positionV>
                <wp:extent cx="91440" cy="403860"/>
                <wp:effectExtent l="0" t="0" r="22860" b="1524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0386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3F3479" id="右大かっこ 12" o:spid="_x0000_s1026" type="#_x0000_t86" style="position:absolute;left:0;text-align:left;margin-left:453pt;margin-top:6.75pt;width:7.2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ThiwIAAOkEAAAOAAAAZHJzL2Uyb0RvYy54bWysVMtuEzEU3SPxD5b3dJKQlhJ1UoVWRUhV&#10;W6lFXbseT8bCL2wnk7DrmgULPgEkPoBPqvofHHumaSisEFk4177vc8+dg8OVVmQpfJDWlHS4M6BE&#10;GG4raeYlfX918mKfkhCZqZiyRpR0LQI9nD5/dtC6iRjZxqpKeIIgJkxaV9ImRjcpisAboVnYsU4Y&#10;KGvrNYu4+nlRedYiulbFaDDYK1rrK+ctFyHg9bhT0mmOX9eCx/O6DiISVVLUFvPp83mTzmJ6wCZz&#10;z1wjeV8G+4cqNJMGSTehjllkZOHlH6G05N4GW8cdbnVh61pykXtAN8PBk24uG+ZE7gXgBLeBKfy/&#10;sPxseeGJrDC7ESWGaczo/svP++8/7m4/391+u7v9SqABTK0LE1hfugvf3wLE1POq9jr9oxuyytCu&#10;N9CKVSQcj6+H4zHw59CMBy/39zLyxaOv8yG+FVaTJJTUy3kT33jGP4iYcWXL0xCRFy4PpimlsSdS&#10;qTxEZUiLPLujXaRhoFKtWISoHZoLZk4JU3NwlEefIwarZJW8U5ywDkfKkyUDTcCuyrZXqJwSxUKE&#10;Au3kX8IBFfzmmso5ZqHpnLOqY5WWEdRWUpd0f9tbmZRRZHL2TSVsOzSTdGOrNYbibcfW4PiJRJJT&#10;1HLBPOgJILFy8RxHrSy6tr1ESWP9p7+9J3uwBlpKWtAdkHxcMC/Q4jsDPvXzifky3n01Qg6/rbnZ&#10;1piFPrKAaojldjyLyT6qB7H2Vl9jM2cpK1TMcOTuwO8vR7FbQ+w2F7NZNsNOOBZPzaXjKXjCKcF7&#10;tbpm3vXUiBjMmX1YDTZ5wozOtuPGbBFtLTNtHnHFBNMF+5Rn2e9+Wtjte7Z6/EJNfwEAAP//AwBQ&#10;SwMEFAAGAAgAAAAhACsPXOnfAAAACQEAAA8AAABkcnMvZG93bnJldi54bWxMj81OwzAQhO9IvIO1&#10;SNyok0J/EuJUCISQcgFKubvxEkfE6xC7bcLTs5zgOJrRzDfFZnSdOOIQWk8K0lkCAqn2pqVGwe7t&#10;8WoNIkRNRneeUMGEATbl+Vmhc+NP9IrHbWwEl1DItQIbY59LGWqLToeZ75HY+/CD05Hl0Egz6BOX&#10;u07Ok2QpnW6JF6zu8d5i/bk9OAVVNqXP2fd7JZ/qB/Niq2pKF19KXV6Md7cgIo7xLwy/+IwOJTPt&#10;/YFMEJ2CLFnyl8jG9QIEB7J5cgNir2C1SkGWhfz/oPwBAAD//wMAUEsBAi0AFAAGAAgAAAAhALaD&#10;OJL+AAAA4QEAABMAAAAAAAAAAAAAAAAAAAAAAFtDb250ZW50X1R5cGVzXS54bWxQSwECLQAUAAYA&#10;CAAAACEAOP0h/9YAAACUAQAACwAAAAAAAAAAAAAAAAAvAQAAX3JlbHMvLnJlbHNQSwECLQAUAAYA&#10;CAAAACEAMtmE4YsCAADpBAAADgAAAAAAAAAAAAAAAAAuAgAAZHJzL2Uyb0RvYy54bWxQSwECLQAU&#10;AAYACAAAACEAKw9c6d8AAAAJAQAADwAAAAAAAAAAAAAAAADlBAAAZHJzL2Rvd25yZXYueG1sUEsF&#10;BgAAAAAEAAQA8wAAAPEFAAAAAA==&#10;" adj="408" strokecolor="windowText">
                <v:stroke joinstyle="miter"/>
              </v:shape>
            </w:pict>
          </mc:Fallback>
        </mc:AlternateContent>
      </w: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C0668" wp14:editId="020E680D">
                <wp:simplePos x="0" y="0"/>
                <wp:positionH relativeFrom="column">
                  <wp:posOffset>3909060</wp:posOffset>
                </wp:positionH>
                <wp:positionV relativeFrom="paragraph">
                  <wp:posOffset>75565</wp:posOffset>
                </wp:positionV>
                <wp:extent cx="90805" cy="396240"/>
                <wp:effectExtent l="0" t="0" r="23495" b="2286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5CE703" id="左大かっこ 10" o:spid="_x0000_s1026" type="#_x0000_t85" style="position:absolute;left:0;text-align:left;margin-left:307.8pt;margin-top:5.95pt;width:7.15pt;height:31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/WjAIAAOgEAAAOAAAAZHJzL2Uyb0RvYy54bWysVM1uEzEQviPxDpbvdJPQljbqpgqtipAq&#10;WqlFPbteO2vhP2wnm3DrmSOPAIJH4IGqvgefvWkbCidEDs6MZzw/33yzB4dLo8lChKicrelwa0CJ&#10;sNw1ys5q+v7y5MUeJTEx2zDtrKjpSkR6OHn+7KDzYzFyrdONCARBbBx3vqZtSn5cVZG3wrC45byw&#10;MEoXDEtQw6xqAusQ3ehqNBjsVp0LjQ+Oixhxe9wb6aTEl1LwdCZlFInomqK2VM5Qzut8VpMDNp4F&#10;5lvF12Wwf6jCMGWR9CHUMUuMzIP6I5RRPLjoZNrizlROSsVF6QHdDAdPurlomRelF4AT/QNM8f+F&#10;5e8W54GoBrMDPJYZzOju5/e7bz9ubz7f3ny9vflCYAFMnY9jeF/487DWIsTc81IGk//RDVkWaFcP&#10;0IplIhyX+4O9wQ4lHJaX+7uj7RKyenzrQ0xvhDMkCzXVQqbXgfEPIhVY2eI0JqTFi3vPnNG6E6V1&#10;maG2pEOanVHOwsAkqVmCaDx6i3ZGCdMzUJSnUCJGp1WTX+c4cRWPdCALBpaAXI3rLlE4JZrFBAO6&#10;Kb8MAyr47Wku55jFtn9cTD2pjEpgtlampnubr7XNGUXh5rqpDG0PZpauXbPCTILryRo9P1FIcopa&#10;zlkAOzEobFw6wyG1Q9duLVHSuvDpb/fZH6SBlZIObAckH+csCLT41oJO+8NtjISkomzvvBpBCZuW&#10;602LnZsjB6iG2G3Pi5j9k74XZXDmCos5zVlhYpYjdw/+WjlK/RZitbmYTosbVsKzdGovPM/BM04Z&#10;3svlFQt+zYyEwbxz95vBxk+Y0fv23JjOk5Oq0OYRV0wwK1inMsv16ud93dSL1+MHavILAAD//wMA&#10;UEsDBBQABgAIAAAAIQA6SVy33wAAAAkBAAAPAAAAZHJzL2Rvd25yZXYueG1sTI/BSsNAEIbvgu+w&#10;jODNbhLbaGM2pRRaBEWwKT1vs2MSmp0N2W0T397xpLcZ/o9/vslXk+3EFQffOlIQzyIQSJUzLdUK&#10;DuX24RmED5qM7hyhgm/0sCpub3KdGTfSJ173oRZcQj7TCpoQ+kxKXzVotZ+5HomzLzdYHXgdamkG&#10;PXK57WQSRam0uiW+0OgeNw1W5/3FKti0b9uDXISPsizDeDzi7v01SpS6v5vWLyACTuEPhl99VoeC&#10;nU7uQsaLTkEaL1JGOYiXIBhIkyUPJwVP80eQRS7/f1D8AAAA//8DAFBLAQItABQABgAIAAAAIQC2&#10;gziS/gAAAOEBAAATAAAAAAAAAAAAAAAAAAAAAABbQ29udGVudF9UeXBlc10ueG1sUEsBAi0AFAAG&#10;AAgAAAAhADj9If/WAAAAlAEAAAsAAAAAAAAAAAAAAAAALwEAAF9yZWxzLy5yZWxzUEsBAi0AFAAG&#10;AAgAAAAhAGyJ/9aMAgAA6AQAAA4AAAAAAAAAAAAAAAAALgIAAGRycy9lMm9Eb2MueG1sUEsBAi0A&#10;FAAGAAgAAAAhADpJXLffAAAACQEAAA8AAAAAAAAAAAAAAAAA5gQAAGRycy9kb3ducmV2LnhtbFBL&#10;BQYAAAAABAAEAPMAAADyBQAAAAA=&#10;" adj="412" strokecolor="windowText">
                <v:stroke joinstyle="miter"/>
              </v:shape>
            </w:pict>
          </mc:Fallback>
        </mc:AlternateConten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法人にあっては、主たる事務所の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所在地、名称及び代表者の氏名　　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65552A" w:rsidRPr="0065552A" w:rsidTr="00D31024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1E5A50">
              <w:rPr>
                <w:spacing w:val="420"/>
                <w:sz w:val="21"/>
                <w:szCs w:val="21"/>
                <w:fitText w:val="3384" w:id="-2111040512"/>
              </w:rPr>
              <w:t>設置場</w:t>
            </w:r>
            <w:r w:rsidRPr="001E5A50">
              <w:rPr>
                <w:spacing w:val="7"/>
                <w:sz w:val="21"/>
                <w:szCs w:val="21"/>
                <w:fitText w:val="3384" w:id="-2111040512"/>
              </w:rPr>
              <w:t>所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変更前の浄化槽管理者氏名又は名称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rPr>
          <w:trHeight w:val="436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1E5A50">
              <w:rPr>
                <w:spacing w:val="285"/>
                <w:sz w:val="21"/>
                <w:szCs w:val="21"/>
                <w:fitText w:val="3384" w:id="-2111040511"/>
              </w:rPr>
              <w:t>変更年月</w:t>
            </w:r>
            <w:r w:rsidRPr="001E5A50">
              <w:rPr>
                <w:spacing w:val="22"/>
                <w:sz w:val="21"/>
                <w:szCs w:val="21"/>
                <w:fitText w:val="3384" w:id="-2111040511"/>
              </w:rPr>
              <w:t>日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65552A" w:rsidRDefault="0065552A" w:rsidP="0065552A">
      <w:pPr>
        <w:spacing w:line="218" w:lineRule="exact"/>
        <w:rPr>
          <w:rFonts w:hint="default"/>
          <w:spacing w:val="-2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備考　氏名については、記名押印に代えて、署名することができる。</w:t>
      </w:r>
    </w:p>
    <w:p w:rsidR="0065552A" w:rsidRPr="0065552A" w:rsidRDefault="0065552A" w:rsidP="00117C07">
      <w:pPr>
        <w:rPr>
          <w:rFonts w:hint="default"/>
          <w:sz w:val="21"/>
          <w:szCs w:val="21"/>
        </w:rPr>
      </w:pPr>
    </w:p>
    <w:sectPr w:rsidR="0065552A" w:rsidRPr="0065552A" w:rsidSect="00AB6AB3"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4"/>
    <w:rsid w:val="00117C07"/>
    <w:rsid w:val="001735C4"/>
    <w:rsid w:val="001E5A50"/>
    <w:rsid w:val="003A423C"/>
    <w:rsid w:val="00514C41"/>
    <w:rsid w:val="0065552A"/>
    <w:rsid w:val="008C4FF1"/>
    <w:rsid w:val="00977B9F"/>
    <w:rsid w:val="00AB6AB3"/>
    <w:rsid w:val="00C964AC"/>
    <w:rsid w:val="00E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5849-CC85-4F35-B001-700264B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admin</cp:lastModifiedBy>
  <cp:revision>3</cp:revision>
  <dcterms:created xsi:type="dcterms:W3CDTF">2020-04-08T05:10:00Z</dcterms:created>
  <dcterms:modified xsi:type="dcterms:W3CDTF">2020-04-08T09:04:00Z</dcterms:modified>
</cp:coreProperties>
</file>