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06E4D9C3" w14:textId="77777777" w:rsidR="00842E5E" w:rsidRPr="00407DD7" w:rsidRDefault="00842E5E" w:rsidP="00842E5E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矢祭町長　　　　　</w:t>
      </w:r>
      <w:r w:rsidRPr="00407DD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69F35A4E" w14:textId="77777777" w:rsidR="0099376D" w:rsidRPr="003267DC" w:rsidRDefault="0099376D" w:rsidP="0099376D">
      <w:bookmarkStart w:id="0" w:name="_GoBack"/>
      <w:bookmarkEnd w:id="0"/>
    </w:p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42E5E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2018-08-06T01:05:00Z</dcterms:modified>
</cp:coreProperties>
</file>