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4333C1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D76A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76AA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4333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F7305" w:rsidRPr="004333C1" w:rsidRDefault="004333C1" w:rsidP="004333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</w:t>
            </w:r>
          </w:p>
        </w:tc>
        <w:tc>
          <w:tcPr>
            <w:tcW w:w="2126" w:type="dxa"/>
            <w:vAlign w:val="center"/>
          </w:tcPr>
          <w:p w:rsidR="000349F2" w:rsidRPr="00AF7305" w:rsidRDefault="004333C1" w:rsidP="004333C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</w:t>
            </w:r>
          </w:p>
        </w:tc>
        <w:tc>
          <w:tcPr>
            <w:tcW w:w="1134" w:type="dxa"/>
            <w:vAlign w:val="center"/>
          </w:tcPr>
          <w:p w:rsidR="000349F2" w:rsidRPr="004333C1" w:rsidRDefault="004333C1" w:rsidP="004333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2410" w:type="dxa"/>
            <w:vAlign w:val="center"/>
          </w:tcPr>
          <w:p w:rsidR="000349F2" w:rsidRPr="00030745" w:rsidRDefault="004333C1" w:rsidP="00433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0349F2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D76A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76AA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AD76A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AD76AA">
              <w:rPr>
                <w:sz w:val="22"/>
              </w:rPr>
              <w:t>20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446785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ごはん、あ</w:t>
            </w:r>
            <w:r w:rsidR="00AB3309">
              <w:rPr>
                <w:rFonts w:hint="eastAsia"/>
                <w:sz w:val="10"/>
                <w:szCs w:val="10"/>
              </w:rPr>
              <w:t>じのごまみそ焼き、ごぼうサラダ、あおなのみそ汁、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D76A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76AA"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AD76A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AD76AA">
              <w:rPr>
                <w:rFonts w:hint="eastAsia"/>
                <w:sz w:val="22"/>
              </w:rPr>
              <w:t>21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AB3309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こめこパン、チキンピカタ、ブロッコリーサラダ、ミネストローネ、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4333C1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D76A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76AA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188E" w:rsidRDefault="004333C1" w:rsidP="004333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</w:t>
            </w:r>
          </w:p>
        </w:tc>
        <w:tc>
          <w:tcPr>
            <w:tcW w:w="2126" w:type="dxa"/>
            <w:vAlign w:val="center"/>
          </w:tcPr>
          <w:p w:rsidR="009B188E" w:rsidRDefault="004333C1" w:rsidP="004333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9B188E" w:rsidRDefault="004333C1" w:rsidP="004333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2410" w:type="dxa"/>
            <w:vAlign w:val="center"/>
          </w:tcPr>
          <w:p w:rsidR="009B188E" w:rsidRPr="00D36BA5" w:rsidRDefault="004333C1" w:rsidP="004333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9B188E" w:rsidP="0030523C">
            <w:pPr>
              <w:widowControl/>
              <w:jc w:val="left"/>
              <w:rPr>
                <w:sz w:val="10"/>
                <w:szCs w:val="10"/>
              </w:rPr>
            </w:pP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D76A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D76AA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AD76AA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AD76AA">
              <w:rPr>
                <w:rFonts w:hint="eastAsia"/>
                <w:sz w:val="22"/>
              </w:rPr>
              <w:t>23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AB3309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麦ごはん、ぶたにくのしょうが焼き、もやしのナムルこうみ和え、けんちん汁、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D76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平成２８年９月１９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D76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平成２８年９月２０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D76AA" w:rsidP="00AD76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</w:t>
            </w:r>
            <w:r w:rsidR="009805D5">
              <w:rPr>
                <w:rFonts w:hint="eastAsia"/>
                <w:sz w:val="22"/>
              </w:rPr>
              <w:t>月２</w:t>
            </w:r>
            <w:r>
              <w:rPr>
                <w:rFonts w:hint="eastAsia"/>
                <w:sz w:val="22"/>
              </w:rPr>
              <w:t>１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D76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平成２８年９月２２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D76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平成２８年９月２３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EA3C07" w:rsidP="00AF7305">
            <w:pPr>
              <w:rPr>
                <w:sz w:val="24"/>
                <w:szCs w:val="24"/>
              </w:rPr>
            </w:pPr>
          </w:p>
          <w:p w:rsidR="008B5A83" w:rsidRDefault="008B5A83" w:rsidP="00AF7305">
            <w:pPr>
              <w:rPr>
                <w:sz w:val="24"/>
                <w:szCs w:val="24"/>
              </w:rPr>
            </w:pPr>
          </w:p>
          <w:p w:rsidR="008B5A83" w:rsidRDefault="008B5A83" w:rsidP="008B5A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　老　の　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446785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446785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314450"/>
                  <wp:effectExtent l="0" t="0" r="9525" b="0"/>
                  <wp:docPr id="1" name="図 1" descr="C:\Users\admin\Pictures\2016-09-20\28.9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20\28.9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794310" w:rsidP="000D4C5D">
            <w:pPr>
              <w:widowControl/>
              <w:jc w:val="left"/>
              <w:rPr>
                <w:sz w:val="24"/>
                <w:szCs w:val="24"/>
              </w:rPr>
            </w:pPr>
            <w:r w:rsidRPr="00794310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14450"/>
                  <wp:effectExtent l="0" t="0" r="0" b="0"/>
                  <wp:docPr id="2" name="図 2" descr="C:\Users\admin\Pictures\2016-09-21\28.9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21\28.9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6D60E2" w:rsidP="00B61EE4">
            <w:pPr>
              <w:widowControl/>
              <w:jc w:val="left"/>
              <w:rPr>
                <w:sz w:val="24"/>
                <w:szCs w:val="24"/>
              </w:rPr>
            </w:pPr>
          </w:p>
          <w:p w:rsidR="008B5A83" w:rsidRDefault="008B5A83" w:rsidP="00B61EE4">
            <w:pPr>
              <w:widowControl/>
              <w:jc w:val="left"/>
              <w:rPr>
                <w:sz w:val="24"/>
                <w:szCs w:val="24"/>
              </w:rPr>
            </w:pPr>
          </w:p>
          <w:p w:rsidR="008B5A83" w:rsidRDefault="008B5A83" w:rsidP="008B5A8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秋　分　の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C151DB" w:rsidP="00BA28B4">
            <w:pPr>
              <w:widowControl/>
              <w:jc w:val="left"/>
              <w:rPr>
                <w:sz w:val="24"/>
                <w:szCs w:val="24"/>
              </w:rPr>
            </w:pPr>
            <w:r w:rsidRPr="00C151DB">
              <w:rPr>
                <w:noProof/>
                <w:sz w:val="24"/>
                <w:szCs w:val="24"/>
              </w:rPr>
              <w:drawing>
                <wp:inline distT="0" distB="0" distL="0" distR="0">
                  <wp:extent cx="1962150" cy="1333500"/>
                  <wp:effectExtent l="0" t="0" r="0" b="0"/>
                  <wp:docPr id="3" name="図 3" descr="C:\Users\admin\Pictures\2016-09-23\28.9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23\28.9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E6E0D"/>
    <w:rsid w:val="002F030B"/>
    <w:rsid w:val="00300801"/>
    <w:rsid w:val="00302DFA"/>
    <w:rsid w:val="0030523C"/>
    <w:rsid w:val="00310B7A"/>
    <w:rsid w:val="00320CE1"/>
    <w:rsid w:val="0032492F"/>
    <w:rsid w:val="0033236E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333C1"/>
    <w:rsid w:val="00446785"/>
    <w:rsid w:val="00457FB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F49B3"/>
    <w:rsid w:val="007008DC"/>
    <w:rsid w:val="00707E19"/>
    <w:rsid w:val="00713D40"/>
    <w:rsid w:val="0072683B"/>
    <w:rsid w:val="00771D01"/>
    <w:rsid w:val="00781A8C"/>
    <w:rsid w:val="00790E8F"/>
    <w:rsid w:val="007931D4"/>
    <w:rsid w:val="00794310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5A83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FA2"/>
    <w:rsid w:val="009F178D"/>
    <w:rsid w:val="00A26507"/>
    <w:rsid w:val="00A471B0"/>
    <w:rsid w:val="00A55E8E"/>
    <w:rsid w:val="00A64D8F"/>
    <w:rsid w:val="00A946BC"/>
    <w:rsid w:val="00A94A82"/>
    <w:rsid w:val="00AA3E36"/>
    <w:rsid w:val="00AB3309"/>
    <w:rsid w:val="00AB38FC"/>
    <w:rsid w:val="00AC04CA"/>
    <w:rsid w:val="00AC265C"/>
    <w:rsid w:val="00AD76AA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51DB"/>
    <w:rsid w:val="00C17C0B"/>
    <w:rsid w:val="00C209EB"/>
    <w:rsid w:val="00C23E5B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cp:lastPrinted>2016-03-04T04:10:00Z</cp:lastPrinted>
  <dcterms:created xsi:type="dcterms:W3CDTF">2015-06-19T02:25:00Z</dcterms:created>
  <dcterms:modified xsi:type="dcterms:W3CDTF">2016-09-23T02:58:00Z</dcterms:modified>
</cp:coreProperties>
</file>