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9A" w:rsidRPr="008B55DE" w:rsidRDefault="008B55DE" w:rsidP="008B55DE">
      <w:pPr>
        <w:jc w:val="center"/>
        <w:rPr>
          <w:sz w:val="28"/>
          <w:szCs w:val="28"/>
        </w:rPr>
      </w:pPr>
      <w:r w:rsidRPr="008B55DE">
        <w:rPr>
          <w:rFonts w:hint="eastAsia"/>
          <w:sz w:val="28"/>
          <w:szCs w:val="28"/>
        </w:rPr>
        <w:t>矢祭町学校給食センター食品中の放射性物質検査結果の公表について</w:t>
      </w: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007C5">
        <w:rPr>
          <w:rFonts w:hint="eastAsia"/>
          <w:sz w:val="24"/>
          <w:szCs w:val="24"/>
        </w:rPr>
        <w:t>学校給食一食分まるごと検査結果は、その日提供されたもの一食分をすべてミキサーにかけて検査した結果です。</w:t>
      </w:r>
    </w:p>
    <w:p w:rsidR="008B55DE" w:rsidRDefault="008B55DE">
      <w:pPr>
        <w:rPr>
          <w:sz w:val="24"/>
          <w:szCs w:val="24"/>
        </w:rPr>
      </w:pPr>
    </w:p>
    <w:p w:rsidR="008B55DE" w:rsidRDefault="008B55DE" w:rsidP="00040F6B">
      <w:pPr>
        <w:tabs>
          <w:tab w:val="left" w:pos="1420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007C5">
        <w:rPr>
          <w:rFonts w:hint="eastAsia"/>
          <w:sz w:val="24"/>
          <w:szCs w:val="24"/>
        </w:rPr>
        <w:t>セシウムの検査結果はセシウム１３４とセシウム１３７の値です。</w:t>
      </w:r>
      <w:r w:rsidR="00040F6B">
        <w:rPr>
          <w:sz w:val="24"/>
          <w:szCs w:val="24"/>
        </w:rPr>
        <w:tab/>
      </w:r>
    </w:p>
    <w:p w:rsidR="008B55DE" w:rsidRDefault="008B55DE">
      <w:pPr>
        <w:rPr>
          <w:sz w:val="24"/>
          <w:szCs w:val="24"/>
        </w:rPr>
      </w:pPr>
    </w:p>
    <w:p w:rsidR="008B55DE" w:rsidRDefault="008B5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860CE">
        <w:rPr>
          <w:rFonts w:hint="eastAsia"/>
          <w:sz w:val="24"/>
          <w:szCs w:val="24"/>
        </w:rPr>
        <w:t>検査方法は</w:t>
      </w:r>
      <w:proofErr w:type="spellStart"/>
      <w:r w:rsidR="001860CE">
        <w:rPr>
          <w:rFonts w:hint="eastAsia"/>
          <w:sz w:val="24"/>
          <w:szCs w:val="24"/>
        </w:rPr>
        <w:t>N</w:t>
      </w:r>
      <w:r w:rsidR="00515ED8">
        <w:rPr>
          <w:rFonts w:hint="eastAsia"/>
          <w:sz w:val="24"/>
          <w:szCs w:val="24"/>
        </w:rPr>
        <w:t>al</w:t>
      </w:r>
      <w:proofErr w:type="spellEnd"/>
      <w:r w:rsidR="001860CE">
        <w:rPr>
          <w:rFonts w:hint="eastAsia"/>
          <w:sz w:val="24"/>
          <w:szCs w:val="24"/>
        </w:rPr>
        <w:t>(</w:t>
      </w:r>
      <w:r w:rsidR="001860CE">
        <w:rPr>
          <w:rFonts w:hint="eastAsia"/>
          <w:sz w:val="24"/>
          <w:szCs w:val="24"/>
        </w:rPr>
        <w:t>Ｔ</w:t>
      </w:r>
      <w:r w:rsidR="001860CE">
        <w:rPr>
          <w:rFonts w:hint="eastAsia"/>
          <w:sz w:val="24"/>
          <w:szCs w:val="24"/>
        </w:rPr>
        <w:t>I</w:t>
      </w:r>
      <w:r w:rsidR="001860CE">
        <w:rPr>
          <w:sz w:val="24"/>
          <w:szCs w:val="24"/>
        </w:rPr>
        <w:t>)</w:t>
      </w:r>
      <w:r w:rsidR="00515ED8">
        <w:rPr>
          <w:rFonts w:hint="eastAsia"/>
          <w:sz w:val="24"/>
          <w:szCs w:val="24"/>
        </w:rPr>
        <w:t>シンチレーション式検査器ベルトールド社</w:t>
      </w:r>
      <w:r w:rsidR="00515ED8">
        <w:rPr>
          <w:rFonts w:hint="eastAsia"/>
          <w:sz w:val="24"/>
          <w:szCs w:val="24"/>
        </w:rPr>
        <w:t>LB</w:t>
      </w:r>
      <w:r w:rsidR="00515ED8">
        <w:rPr>
          <w:sz w:val="24"/>
          <w:szCs w:val="24"/>
        </w:rPr>
        <w:t>2045</w:t>
      </w:r>
    </w:p>
    <w:p w:rsidR="009B188E" w:rsidRPr="00515ED8" w:rsidRDefault="009B188E">
      <w:pPr>
        <w:rPr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417"/>
        <w:gridCol w:w="851"/>
        <w:gridCol w:w="2268"/>
        <w:gridCol w:w="2126"/>
        <w:gridCol w:w="1134"/>
        <w:gridCol w:w="2410"/>
        <w:gridCol w:w="2693"/>
      </w:tblGrid>
      <w:tr w:rsidR="00505202" w:rsidTr="00B500E1">
        <w:trPr>
          <w:trHeight w:val="330"/>
        </w:trPr>
        <w:tc>
          <w:tcPr>
            <w:tcW w:w="2836" w:type="dxa"/>
            <w:vAlign w:val="center"/>
          </w:tcPr>
          <w:p w:rsidR="009B188E" w:rsidRDefault="009B188E" w:rsidP="009B188E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　査　日</w:t>
            </w:r>
          </w:p>
        </w:tc>
        <w:tc>
          <w:tcPr>
            <w:tcW w:w="1417" w:type="dxa"/>
          </w:tcPr>
          <w:p w:rsidR="009B188E" w:rsidRDefault="009B188E" w:rsidP="00300801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検査品目</w:t>
            </w:r>
          </w:p>
        </w:tc>
        <w:tc>
          <w:tcPr>
            <w:tcW w:w="851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2268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検査値</w:t>
            </w:r>
          </w:p>
        </w:tc>
        <w:tc>
          <w:tcPr>
            <w:tcW w:w="2126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検査方法</w:t>
            </w:r>
          </w:p>
        </w:tc>
        <w:tc>
          <w:tcPr>
            <w:tcW w:w="1134" w:type="dxa"/>
            <w:vAlign w:val="center"/>
          </w:tcPr>
          <w:p w:rsidR="009B188E" w:rsidRDefault="009B188E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基準値</w:t>
            </w:r>
          </w:p>
        </w:tc>
        <w:tc>
          <w:tcPr>
            <w:tcW w:w="2410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給食提供日</w:t>
            </w:r>
          </w:p>
        </w:tc>
        <w:tc>
          <w:tcPr>
            <w:tcW w:w="2693" w:type="dxa"/>
            <w:vAlign w:val="center"/>
          </w:tcPr>
          <w:p w:rsidR="009B188E" w:rsidRDefault="007931D4" w:rsidP="007931D4">
            <w:pPr>
              <w:ind w:left="-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給食メニュー</w:t>
            </w:r>
          </w:p>
        </w:tc>
      </w:tr>
      <w:tr w:rsidR="00505202" w:rsidTr="00015E38">
        <w:trPr>
          <w:trHeight w:val="750"/>
        </w:trPr>
        <w:tc>
          <w:tcPr>
            <w:tcW w:w="2836" w:type="dxa"/>
            <w:vAlign w:val="center"/>
          </w:tcPr>
          <w:p w:rsidR="00300801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20EE5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0EE5"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月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9B188E" w:rsidP="003008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Pr="000349F2" w:rsidRDefault="009B188E">
            <w:pPr>
              <w:widowControl/>
              <w:jc w:val="left"/>
              <w:rPr>
                <w:szCs w:val="21"/>
              </w:rPr>
            </w:pPr>
          </w:p>
          <w:p w:rsidR="009B188E" w:rsidRPr="000349F2" w:rsidRDefault="009B188E" w:rsidP="008B55DE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AF7305" w:rsidRDefault="00AF7305" w:rsidP="00AF7305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AF7305" w:rsidRPr="000349F2" w:rsidRDefault="00AF7305" w:rsidP="000349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0349F2" w:rsidRPr="00AF7305" w:rsidRDefault="00AF7305" w:rsidP="00281569">
            <w:pPr>
              <w:widowControl/>
              <w:jc w:val="left"/>
              <w:rPr>
                <w:szCs w:val="21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AF7305" w:rsidRDefault="00AF7305" w:rsidP="00AF730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0349F2" w:rsidRPr="000349F2" w:rsidRDefault="00AF7305" w:rsidP="000349F2">
            <w:pPr>
              <w:widowControl/>
              <w:rPr>
                <w:szCs w:val="21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0349F2" w:rsidRPr="00030745" w:rsidRDefault="00AF7305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20EE5">
              <w:rPr>
                <w:rFonts w:hint="eastAsia"/>
                <w:sz w:val="22"/>
              </w:rPr>
              <w:t>8</w:t>
            </w:r>
            <w:r w:rsidRPr="00D36BA5">
              <w:rPr>
                <w:rFonts w:hint="eastAsia"/>
                <w:sz w:val="22"/>
              </w:rPr>
              <w:t>月</w:t>
            </w:r>
            <w:r w:rsidR="00820EE5">
              <w:rPr>
                <w:sz w:val="22"/>
              </w:rPr>
              <w:t>29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0349F2" w:rsidRPr="00681C7B" w:rsidRDefault="00587916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カレーピラフ、枝豆サラダ、とうがんスープ、マスカットゼリー、</w:t>
            </w:r>
            <w:r w:rsidR="00E47D55" w:rsidRPr="00681C7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152BFC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20EE5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0EE5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火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6555D7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5D7" w:rsidRDefault="006555D7" w:rsidP="006555D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  <w:vAlign w:val="center"/>
          </w:tcPr>
          <w:p w:rsidR="00152BFC" w:rsidRDefault="006555D7" w:rsidP="00030745">
            <w:pPr>
              <w:widowControl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  <w:vAlign w:val="center"/>
          </w:tcPr>
          <w:p w:rsidR="006555D7" w:rsidRDefault="006555D7" w:rsidP="006555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152BFC" w:rsidRDefault="006555D7" w:rsidP="006555D7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6555D7" w:rsidP="00030745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20EE5">
              <w:rPr>
                <w:rFonts w:hint="eastAsia"/>
                <w:sz w:val="22"/>
              </w:rPr>
              <w:t>8</w:t>
            </w:r>
            <w:r w:rsidRPr="00D36BA5">
              <w:rPr>
                <w:rFonts w:hint="eastAsia"/>
                <w:sz w:val="22"/>
              </w:rPr>
              <w:t>月</w:t>
            </w:r>
            <w:r w:rsidR="00820EE5">
              <w:rPr>
                <w:sz w:val="22"/>
              </w:rPr>
              <w:t>30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BC1FCD" w:rsidRPr="0072683B" w:rsidRDefault="00587916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ごはん、サケのみそマヨ焼き、きのこあえ、もずくスープ、</w:t>
            </w:r>
            <w:r w:rsidR="00BC1FCD" w:rsidRPr="0072683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35"/>
        </w:trPr>
        <w:tc>
          <w:tcPr>
            <w:tcW w:w="2836" w:type="dxa"/>
            <w:vAlign w:val="center"/>
          </w:tcPr>
          <w:p w:rsidR="009B188E" w:rsidRDefault="009B188E" w:rsidP="00B50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20EE5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0EE5"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水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20EE5">
              <w:rPr>
                <w:rFonts w:hint="eastAsia"/>
                <w:sz w:val="22"/>
              </w:rPr>
              <w:t>8</w:t>
            </w:r>
            <w:r w:rsidRPr="00D36BA5">
              <w:rPr>
                <w:rFonts w:hint="eastAsia"/>
                <w:sz w:val="22"/>
              </w:rPr>
              <w:t>月</w:t>
            </w:r>
            <w:r w:rsidR="00820EE5">
              <w:rPr>
                <w:rFonts w:hint="eastAsia"/>
                <w:sz w:val="22"/>
              </w:rPr>
              <w:t>31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C209EB" w:rsidRDefault="00587916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コッペパン、クリームゴールド、チキンナゲット、マリネサラダ、トマトスープ、</w:t>
            </w:r>
            <w:r w:rsidR="0030523C" w:rsidRPr="00C209EB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720"/>
        </w:trPr>
        <w:tc>
          <w:tcPr>
            <w:tcW w:w="2836" w:type="dxa"/>
            <w:vAlign w:val="center"/>
          </w:tcPr>
          <w:p w:rsidR="009B188E" w:rsidRDefault="009B188E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20EE5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0EE5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300801">
              <w:rPr>
                <w:rFonts w:hint="eastAsia"/>
                <w:sz w:val="24"/>
                <w:szCs w:val="24"/>
              </w:rPr>
              <w:t>(</w:t>
            </w:r>
            <w:r w:rsidR="00300801">
              <w:rPr>
                <w:rFonts w:hint="eastAsia"/>
                <w:sz w:val="24"/>
                <w:szCs w:val="24"/>
              </w:rPr>
              <w:t>木</w:t>
            </w:r>
            <w:r w:rsidR="00300801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20EE5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820EE5">
              <w:rPr>
                <w:rFonts w:hint="eastAsia"/>
                <w:sz w:val="22"/>
              </w:rPr>
              <w:t>1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F72A2D" w:rsidRDefault="005C4D74" w:rsidP="0030523C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ごはん、カンパン、さばのしょうが煮、おひたし、すいとん汁、</w:t>
            </w:r>
            <w:r w:rsidR="0030523C" w:rsidRPr="00F72A2D">
              <w:rPr>
                <w:rFonts w:hint="eastAsia"/>
                <w:sz w:val="10"/>
                <w:szCs w:val="10"/>
              </w:rPr>
              <w:t>牛乳</w:t>
            </w:r>
          </w:p>
        </w:tc>
      </w:tr>
      <w:tr w:rsidR="00505202" w:rsidTr="00015E38">
        <w:trPr>
          <w:trHeight w:val="581"/>
        </w:trPr>
        <w:tc>
          <w:tcPr>
            <w:tcW w:w="2836" w:type="dxa"/>
            <w:vAlign w:val="center"/>
          </w:tcPr>
          <w:p w:rsidR="00300801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AA3E36"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20EE5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20EE5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B188E" w:rsidRDefault="00300801" w:rsidP="003008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食分</w:t>
            </w:r>
          </w:p>
        </w:tc>
        <w:tc>
          <w:tcPr>
            <w:tcW w:w="851" w:type="dxa"/>
          </w:tcPr>
          <w:p w:rsidR="009B188E" w:rsidRDefault="009B188E">
            <w:pPr>
              <w:widowControl/>
              <w:jc w:val="left"/>
              <w:rPr>
                <w:sz w:val="24"/>
                <w:szCs w:val="24"/>
              </w:rPr>
            </w:pPr>
          </w:p>
          <w:p w:rsidR="009B188E" w:rsidRDefault="009B188E" w:rsidP="008B55D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05202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(&lt;</w:t>
            </w:r>
            <w:r>
              <w:rPr>
                <w:sz w:val="24"/>
                <w:szCs w:val="24"/>
              </w:rPr>
              <w:t>10)</w:t>
            </w:r>
          </w:p>
          <w:p w:rsidR="009B188E" w:rsidRDefault="00505202" w:rsidP="0050520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検出せず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&lt;10)</w:t>
            </w:r>
          </w:p>
        </w:tc>
        <w:tc>
          <w:tcPr>
            <w:tcW w:w="2126" w:type="dxa"/>
          </w:tcPr>
          <w:p w:rsidR="009B188E" w:rsidRDefault="00281569" w:rsidP="00281569">
            <w:pPr>
              <w:widowControl/>
              <w:jc w:val="left"/>
              <w:rPr>
                <w:sz w:val="24"/>
                <w:szCs w:val="24"/>
              </w:rPr>
            </w:pPr>
            <w:proofErr w:type="spellStart"/>
            <w:r w:rsidRPr="00281569">
              <w:rPr>
                <w:rFonts w:hint="eastAsia"/>
                <w:sz w:val="16"/>
                <w:szCs w:val="16"/>
              </w:rPr>
              <w:t>Nal</w:t>
            </w:r>
            <w:proofErr w:type="spellEnd"/>
            <w:r w:rsidRPr="00281569">
              <w:rPr>
                <w:rFonts w:hint="eastAsia"/>
                <w:sz w:val="16"/>
                <w:szCs w:val="16"/>
              </w:rPr>
              <w:t>シンチレーションスペクトロメータ機器分析法</w:t>
            </w:r>
          </w:p>
        </w:tc>
        <w:tc>
          <w:tcPr>
            <w:tcW w:w="1134" w:type="dxa"/>
          </w:tcPr>
          <w:p w:rsidR="009B188E" w:rsidRDefault="00B128CB" w:rsidP="00D46B6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  <w:p w:rsidR="009B188E" w:rsidRDefault="00D46B60" w:rsidP="008B55DE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Bq</w:t>
            </w:r>
            <w:proofErr w:type="spellEnd"/>
            <w:r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2410" w:type="dxa"/>
            <w:vAlign w:val="center"/>
          </w:tcPr>
          <w:p w:rsidR="009B188E" w:rsidRPr="00D36BA5" w:rsidRDefault="00D46B60" w:rsidP="00015E38">
            <w:pPr>
              <w:rPr>
                <w:sz w:val="22"/>
              </w:rPr>
            </w:pPr>
            <w:r w:rsidRPr="00D36BA5">
              <w:rPr>
                <w:rFonts w:hint="eastAsia"/>
                <w:sz w:val="22"/>
              </w:rPr>
              <w:t>平成</w:t>
            </w:r>
            <w:r w:rsidR="00AA3E36">
              <w:rPr>
                <w:rFonts w:hint="eastAsia"/>
                <w:sz w:val="22"/>
              </w:rPr>
              <w:t>28</w:t>
            </w:r>
            <w:r w:rsidRPr="00D36BA5">
              <w:rPr>
                <w:rFonts w:hint="eastAsia"/>
                <w:sz w:val="22"/>
              </w:rPr>
              <w:t>年</w:t>
            </w:r>
            <w:r w:rsidR="00820EE5">
              <w:rPr>
                <w:rFonts w:hint="eastAsia"/>
                <w:sz w:val="22"/>
              </w:rPr>
              <w:t>9</w:t>
            </w:r>
            <w:r w:rsidRPr="00D36BA5">
              <w:rPr>
                <w:rFonts w:hint="eastAsia"/>
                <w:sz w:val="22"/>
              </w:rPr>
              <w:t>月</w:t>
            </w:r>
            <w:r w:rsidR="00820EE5">
              <w:rPr>
                <w:rFonts w:hint="eastAsia"/>
                <w:sz w:val="22"/>
              </w:rPr>
              <w:t>2</w:t>
            </w:r>
            <w:r w:rsidRPr="00D36BA5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</w:tcPr>
          <w:p w:rsidR="009B188E" w:rsidRPr="00111212" w:rsidRDefault="005C4D74" w:rsidP="00065F2B">
            <w:pPr>
              <w:widowControl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ごはん、豚肉のみそ焼き、ひじきのマリネ、にらとじゃがいものみそ汁、</w:t>
            </w:r>
            <w:r w:rsidR="0030523C" w:rsidRPr="00111212">
              <w:rPr>
                <w:rFonts w:hint="eastAsia"/>
                <w:sz w:val="10"/>
                <w:szCs w:val="10"/>
              </w:rPr>
              <w:t>牛乳</w:t>
            </w:r>
          </w:p>
        </w:tc>
      </w:tr>
    </w:tbl>
    <w:p w:rsidR="006D60E2" w:rsidRDefault="006D60E2" w:rsidP="006D60E2">
      <w:pPr>
        <w:rPr>
          <w:sz w:val="24"/>
          <w:szCs w:val="24"/>
        </w:rPr>
      </w:pPr>
    </w:p>
    <w:tbl>
      <w:tblPr>
        <w:tblW w:w="15720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3119"/>
        <w:gridCol w:w="3119"/>
        <w:gridCol w:w="3119"/>
        <w:gridCol w:w="3267"/>
      </w:tblGrid>
      <w:tr w:rsidR="000D4C5D" w:rsidTr="00C550C2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67F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平成２８年８月２９</w:t>
            </w:r>
            <w:r w:rsidR="006D60E2" w:rsidRPr="00677E47">
              <w:rPr>
                <w:rFonts w:hint="eastAsia"/>
                <w:sz w:val="22"/>
              </w:rPr>
              <w:t>日（月）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67F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平成２８年８月３０</w:t>
            </w:r>
            <w:r w:rsidR="006D60E2" w:rsidRPr="00677E47">
              <w:rPr>
                <w:rFonts w:hint="eastAsia"/>
                <w:sz w:val="22"/>
              </w:rPr>
              <w:t>日（火）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67F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平成２８年８月３１</w:t>
            </w:r>
            <w:r w:rsidR="006D60E2" w:rsidRPr="00677E47">
              <w:rPr>
                <w:rFonts w:hint="eastAsia"/>
                <w:sz w:val="22"/>
              </w:rPr>
              <w:t>日（水）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67F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平成２８年９月１</w:t>
            </w:r>
            <w:r w:rsidR="006D60E2" w:rsidRPr="00677E47">
              <w:rPr>
                <w:rFonts w:hint="eastAsia"/>
                <w:sz w:val="22"/>
              </w:rPr>
              <w:t>日（木）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0E2" w:rsidRPr="00677E47" w:rsidRDefault="00E67F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平成２８年９月２</w:t>
            </w:r>
            <w:r w:rsidR="006D60E2" w:rsidRPr="00677E47">
              <w:rPr>
                <w:rFonts w:hint="eastAsia"/>
                <w:sz w:val="22"/>
              </w:rPr>
              <w:t>日（金）</w:t>
            </w:r>
          </w:p>
        </w:tc>
      </w:tr>
      <w:tr w:rsidR="000D4C5D" w:rsidTr="00D05E08">
        <w:trPr>
          <w:trHeight w:val="22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07" w:rsidRDefault="006D1233" w:rsidP="00AF7305">
            <w:pPr>
              <w:rPr>
                <w:sz w:val="24"/>
                <w:szCs w:val="24"/>
              </w:rPr>
            </w:pPr>
            <w:r w:rsidRPr="006D1233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304925"/>
                  <wp:effectExtent l="0" t="0" r="0" b="9525"/>
                  <wp:docPr id="1" name="図 1" descr="C:\Users\admin\Pictures\2016-09-02\28.8.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2\28.8.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FC" w:rsidRPr="004B0B3F" w:rsidRDefault="00977244" w:rsidP="003E61B8">
            <w:pPr>
              <w:tabs>
                <w:tab w:val="left" w:pos="2100"/>
              </w:tabs>
              <w:rPr>
                <w:sz w:val="24"/>
                <w:szCs w:val="24"/>
              </w:rPr>
            </w:pPr>
            <w:r w:rsidRPr="00977244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276350"/>
                  <wp:effectExtent l="0" t="0" r="0" b="0"/>
                  <wp:docPr id="2" name="図 2" descr="C:\Users\admin\Pictures\2016-08-30\28.8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8-30\28.8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CB7A15" w:rsidP="000D4C5D">
            <w:pPr>
              <w:widowControl/>
              <w:jc w:val="left"/>
              <w:rPr>
                <w:sz w:val="24"/>
                <w:szCs w:val="24"/>
              </w:rPr>
            </w:pPr>
            <w:r w:rsidRPr="00CB7A15">
              <w:rPr>
                <w:noProof/>
                <w:sz w:val="24"/>
                <w:szCs w:val="24"/>
              </w:rPr>
              <w:drawing>
                <wp:inline distT="0" distB="0" distL="0" distR="0">
                  <wp:extent cx="1847850" cy="1295400"/>
                  <wp:effectExtent l="0" t="0" r="0" b="0"/>
                  <wp:docPr id="3" name="図 3" descr="C:\Users\admin\Pictures\2016-08-31\28.8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8-31\28.8.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E2" w:rsidRDefault="002D615C" w:rsidP="00B61EE4">
            <w:pPr>
              <w:widowControl/>
              <w:jc w:val="left"/>
              <w:rPr>
                <w:sz w:val="24"/>
                <w:szCs w:val="24"/>
              </w:rPr>
            </w:pPr>
            <w:r w:rsidRPr="002D615C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323975"/>
                  <wp:effectExtent l="0" t="0" r="0" b="9525"/>
                  <wp:docPr id="4" name="図 4" descr="C:\Users\admin\Pictures\2016-09-01\28.9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1\28.9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FE" w:rsidRDefault="000042F2" w:rsidP="00BA28B4">
            <w:pPr>
              <w:widowControl/>
              <w:jc w:val="left"/>
              <w:rPr>
                <w:sz w:val="24"/>
                <w:szCs w:val="24"/>
              </w:rPr>
            </w:pPr>
            <w:r w:rsidRPr="000042F2">
              <w:rPr>
                <w:noProof/>
                <w:sz w:val="24"/>
                <w:szCs w:val="24"/>
              </w:rPr>
              <w:drawing>
                <wp:inline distT="0" distB="0" distL="0" distR="0">
                  <wp:extent cx="1962150" cy="1295400"/>
                  <wp:effectExtent l="0" t="0" r="0" b="0"/>
                  <wp:docPr id="5" name="図 5" descr="C:\Users\admin\Pictures\2016-09-02\28.9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Pictures\2016-09-02\28.9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C450A" w:rsidRPr="008B55DE" w:rsidRDefault="006C450A">
      <w:pPr>
        <w:rPr>
          <w:sz w:val="24"/>
          <w:szCs w:val="24"/>
        </w:rPr>
      </w:pPr>
    </w:p>
    <w:sectPr w:rsidR="006C450A" w:rsidRPr="008B55DE" w:rsidSect="0022394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5A"/>
    <w:rsid w:val="000042F2"/>
    <w:rsid w:val="00015E38"/>
    <w:rsid w:val="00025E9F"/>
    <w:rsid w:val="00026940"/>
    <w:rsid w:val="00030745"/>
    <w:rsid w:val="000349F2"/>
    <w:rsid w:val="00040F6B"/>
    <w:rsid w:val="0006233E"/>
    <w:rsid w:val="00065F2B"/>
    <w:rsid w:val="000C0BF0"/>
    <w:rsid w:val="000C0FE9"/>
    <w:rsid w:val="000D4C5D"/>
    <w:rsid w:val="000D5920"/>
    <w:rsid w:val="0010558B"/>
    <w:rsid w:val="00111212"/>
    <w:rsid w:val="00114F3E"/>
    <w:rsid w:val="00126491"/>
    <w:rsid w:val="001419E5"/>
    <w:rsid w:val="00152BFC"/>
    <w:rsid w:val="00175235"/>
    <w:rsid w:val="00185EF5"/>
    <w:rsid w:val="001860CE"/>
    <w:rsid w:val="001968F3"/>
    <w:rsid w:val="001C3DE2"/>
    <w:rsid w:val="001C414E"/>
    <w:rsid w:val="001C4A26"/>
    <w:rsid w:val="001D7420"/>
    <w:rsid w:val="001E12AD"/>
    <w:rsid w:val="001E1E50"/>
    <w:rsid w:val="0022394A"/>
    <w:rsid w:val="00234ED2"/>
    <w:rsid w:val="00263F3F"/>
    <w:rsid w:val="00281569"/>
    <w:rsid w:val="00282B1C"/>
    <w:rsid w:val="002A1373"/>
    <w:rsid w:val="002D14D2"/>
    <w:rsid w:val="002D615C"/>
    <w:rsid w:val="002E6E0D"/>
    <w:rsid w:val="002F030B"/>
    <w:rsid w:val="00300801"/>
    <w:rsid w:val="00302DFA"/>
    <w:rsid w:val="0030523C"/>
    <w:rsid w:val="00310B7A"/>
    <w:rsid w:val="00320CE1"/>
    <w:rsid w:val="0032492F"/>
    <w:rsid w:val="00355880"/>
    <w:rsid w:val="00361FED"/>
    <w:rsid w:val="00366E54"/>
    <w:rsid w:val="003770E8"/>
    <w:rsid w:val="00381ECD"/>
    <w:rsid w:val="00385C10"/>
    <w:rsid w:val="00391B98"/>
    <w:rsid w:val="00396363"/>
    <w:rsid w:val="003B25BA"/>
    <w:rsid w:val="003B50FE"/>
    <w:rsid w:val="003E1765"/>
    <w:rsid w:val="003E19D1"/>
    <w:rsid w:val="003E2A28"/>
    <w:rsid w:val="003E4DDD"/>
    <w:rsid w:val="003E61B8"/>
    <w:rsid w:val="003F53ED"/>
    <w:rsid w:val="00401E51"/>
    <w:rsid w:val="00415490"/>
    <w:rsid w:val="004253E9"/>
    <w:rsid w:val="00457FB1"/>
    <w:rsid w:val="0046191F"/>
    <w:rsid w:val="00473671"/>
    <w:rsid w:val="00477309"/>
    <w:rsid w:val="004B0B3F"/>
    <w:rsid w:val="004C6D20"/>
    <w:rsid w:val="004D4677"/>
    <w:rsid w:val="004E5B9E"/>
    <w:rsid w:val="00500DA2"/>
    <w:rsid w:val="00505202"/>
    <w:rsid w:val="00510D49"/>
    <w:rsid w:val="00515ED8"/>
    <w:rsid w:val="00524B22"/>
    <w:rsid w:val="00552913"/>
    <w:rsid w:val="005542CC"/>
    <w:rsid w:val="00570F89"/>
    <w:rsid w:val="005868A0"/>
    <w:rsid w:val="00587916"/>
    <w:rsid w:val="005C4D74"/>
    <w:rsid w:val="005D2A8A"/>
    <w:rsid w:val="005D4C46"/>
    <w:rsid w:val="005D7CD9"/>
    <w:rsid w:val="005F612A"/>
    <w:rsid w:val="0060029F"/>
    <w:rsid w:val="00607009"/>
    <w:rsid w:val="00621903"/>
    <w:rsid w:val="006555D7"/>
    <w:rsid w:val="00656CB0"/>
    <w:rsid w:val="0066485C"/>
    <w:rsid w:val="00672B49"/>
    <w:rsid w:val="00674160"/>
    <w:rsid w:val="00675D6E"/>
    <w:rsid w:val="00677E47"/>
    <w:rsid w:val="00681C7B"/>
    <w:rsid w:val="0069179A"/>
    <w:rsid w:val="006A274E"/>
    <w:rsid w:val="006B20B4"/>
    <w:rsid w:val="006B43EF"/>
    <w:rsid w:val="006B4652"/>
    <w:rsid w:val="006C166E"/>
    <w:rsid w:val="006C450A"/>
    <w:rsid w:val="006D1233"/>
    <w:rsid w:val="006D60E2"/>
    <w:rsid w:val="006F49B3"/>
    <w:rsid w:val="007008DC"/>
    <w:rsid w:val="00707E19"/>
    <w:rsid w:val="00713D40"/>
    <w:rsid w:val="0072683B"/>
    <w:rsid w:val="00771D01"/>
    <w:rsid w:val="00781A8C"/>
    <w:rsid w:val="00790E8F"/>
    <w:rsid w:val="007931D4"/>
    <w:rsid w:val="00794DF5"/>
    <w:rsid w:val="007B0D72"/>
    <w:rsid w:val="007B2243"/>
    <w:rsid w:val="007D0B6C"/>
    <w:rsid w:val="007D2021"/>
    <w:rsid w:val="007D4360"/>
    <w:rsid w:val="007E206D"/>
    <w:rsid w:val="007E2EFA"/>
    <w:rsid w:val="007E33C8"/>
    <w:rsid w:val="007E7143"/>
    <w:rsid w:val="00820520"/>
    <w:rsid w:val="00820E81"/>
    <w:rsid w:val="00820EE5"/>
    <w:rsid w:val="00856173"/>
    <w:rsid w:val="00856A80"/>
    <w:rsid w:val="00861A9E"/>
    <w:rsid w:val="00866744"/>
    <w:rsid w:val="00892F62"/>
    <w:rsid w:val="00896C66"/>
    <w:rsid w:val="008A1AAE"/>
    <w:rsid w:val="008B55DE"/>
    <w:rsid w:val="008B79CC"/>
    <w:rsid w:val="008E7FED"/>
    <w:rsid w:val="00900094"/>
    <w:rsid w:val="00913E03"/>
    <w:rsid w:val="009233A4"/>
    <w:rsid w:val="00923A47"/>
    <w:rsid w:val="009300BD"/>
    <w:rsid w:val="0096500E"/>
    <w:rsid w:val="00966ABE"/>
    <w:rsid w:val="00966D70"/>
    <w:rsid w:val="009736B8"/>
    <w:rsid w:val="00977244"/>
    <w:rsid w:val="009805D5"/>
    <w:rsid w:val="0098536A"/>
    <w:rsid w:val="0099639B"/>
    <w:rsid w:val="009B188E"/>
    <w:rsid w:val="009B60E7"/>
    <w:rsid w:val="009B6BD6"/>
    <w:rsid w:val="009B6F3C"/>
    <w:rsid w:val="009C05E1"/>
    <w:rsid w:val="009C1B7B"/>
    <w:rsid w:val="009D3FA2"/>
    <w:rsid w:val="009F178D"/>
    <w:rsid w:val="00A26507"/>
    <w:rsid w:val="00A471B0"/>
    <w:rsid w:val="00A55E8E"/>
    <w:rsid w:val="00A946BC"/>
    <w:rsid w:val="00A94A82"/>
    <w:rsid w:val="00AA3E36"/>
    <w:rsid w:val="00AB38FC"/>
    <w:rsid w:val="00AC04CA"/>
    <w:rsid w:val="00AC265C"/>
    <w:rsid w:val="00AE3363"/>
    <w:rsid w:val="00AF7305"/>
    <w:rsid w:val="00B128CB"/>
    <w:rsid w:val="00B2674E"/>
    <w:rsid w:val="00B36538"/>
    <w:rsid w:val="00B3680C"/>
    <w:rsid w:val="00B409E5"/>
    <w:rsid w:val="00B46758"/>
    <w:rsid w:val="00B500E1"/>
    <w:rsid w:val="00B56427"/>
    <w:rsid w:val="00B61EE4"/>
    <w:rsid w:val="00B712EA"/>
    <w:rsid w:val="00B80967"/>
    <w:rsid w:val="00B9604D"/>
    <w:rsid w:val="00B96283"/>
    <w:rsid w:val="00BA16ED"/>
    <w:rsid w:val="00BA28B4"/>
    <w:rsid w:val="00BC1FCD"/>
    <w:rsid w:val="00BC5D67"/>
    <w:rsid w:val="00BD4610"/>
    <w:rsid w:val="00BE3FB8"/>
    <w:rsid w:val="00BE5168"/>
    <w:rsid w:val="00C0320B"/>
    <w:rsid w:val="00C17C0B"/>
    <w:rsid w:val="00C209EB"/>
    <w:rsid w:val="00C23E5B"/>
    <w:rsid w:val="00C47C99"/>
    <w:rsid w:val="00C550C2"/>
    <w:rsid w:val="00C8685A"/>
    <w:rsid w:val="00C8785A"/>
    <w:rsid w:val="00C87BE6"/>
    <w:rsid w:val="00CA5FCD"/>
    <w:rsid w:val="00CB7A15"/>
    <w:rsid w:val="00CC1651"/>
    <w:rsid w:val="00CE0161"/>
    <w:rsid w:val="00CE1CCF"/>
    <w:rsid w:val="00CF0BC7"/>
    <w:rsid w:val="00CF0E7F"/>
    <w:rsid w:val="00D02AC1"/>
    <w:rsid w:val="00D0511E"/>
    <w:rsid w:val="00D05E08"/>
    <w:rsid w:val="00D16807"/>
    <w:rsid w:val="00D36BA5"/>
    <w:rsid w:val="00D452E5"/>
    <w:rsid w:val="00D46B60"/>
    <w:rsid w:val="00D46D0D"/>
    <w:rsid w:val="00D46E9D"/>
    <w:rsid w:val="00D506D1"/>
    <w:rsid w:val="00D62994"/>
    <w:rsid w:val="00D76FCD"/>
    <w:rsid w:val="00D8327D"/>
    <w:rsid w:val="00D9184A"/>
    <w:rsid w:val="00DB0662"/>
    <w:rsid w:val="00DC1E00"/>
    <w:rsid w:val="00DC64B0"/>
    <w:rsid w:val="00DD0305"/>
    <w:rsid w:val="00DE64DF"/>
    <w:rsid w:val="00E007C5"/>
    <w:rsid w:val="00E22903"/>
    <w:rsid w:val="00E34E26"/>
    <w:rsid w:val="00E44977"/>
    <w:rsid w:val="00E47D55"/>
    <w:rsid w:val="00E61BF3"/>
    <w:rsid w:val="00E67F66"/>
    <w:rsid w:val="00E70817"/>
    <w:rsid w:val="00E74A66"/>
    <w:rsid w:val="00E77774"/>
    <w:rsid w:val="00EA3C07"/>
    <w:rsid w:val="00EA7B10"/>
    <w:rsid w:val="00EB4578"/>
    <w:rsid w:val="00EF21CC"/>
    <w:rsid w:val="00EF4534"/>
    <w:rsid w:val="00F4072A"/>
    <w:rsid w:val="00F52346"/>
    <w:rsid w:val="00F666CD"/>
    <w:rsid w:val="00F72A2D"/>
    <w:rsid w:val="00F86364"/>
    <w:rsid w:val="00F93563"/>
    <w:rsid w:val="00F95638"/>
    <w:rsid w:val="00FA1E72"/>
    <w:rsid w:val="00FB5E36"/>
    <w:rsid w:val="00FC0924"/>
    <w:rsid w:val="00FC2E4B"/>
    <w:rsid w:val="00FC697F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0E157-7DDD-45F8-AFF3-0230F7CD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267</cp:revision>
  <cp:lastPrinted>2016-03-04T04:10:00Z</cp:lastPrinted>
  <dcterms:created xsi:type="dcterms:W3CDTF">2015-06-19T02:25:00Z</dcterms:created>
  <dcterms:modified xsi:type="dcterms:W3CDTF">2016-09-02T03:00:00Z</dcterms:modified>
</cp:coreProperties>
</file>